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720" w:firstLineChars="200"/>
        <w:jc w:val="center"/>
        <w:rPr>
          <w:rFonts w:hint="default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重庆市卫生健康</w:t>
      </w:r>
      <w:r>
        <w:rPr>
          <w:rFonts w:hint="default" w:ascii="方正小标宋_GBK" w:hAnsi="方正小标宋_GBK" w:eastAsia="方正小标宋_GBK" w:cs="方正小标宋_GBK"/>
          <w:sz w:val="36"/>
          <w:szCs w:val="36"/>
        </w:rPr>
        <w:t>科技成果转化信息表</w:t>
      </w:r>
      <w:bookmarkEnd w:id="0"/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2286"/>
        <w:gridCol w:w="162"/>
        <w:gridCol w:w="1142"/>
        <w:gridCol w:w="708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34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成果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34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一、成果负责人情况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姓名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jc w:val="both"/>
              <w:rPr>
                <w:rFonts w:hint="eastAsia" w:ascii="方正仿宋_GBK" w:hAnsi="方正仿宋_GBK" w:eastAsia="方正仿宋_GBK" w:cs="方正仿宋_GBK"/>
                <w:b/>
                <w:color w:val="0000FF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移动电话</w:t>
            </w:r>
          </w:p>
        </w:tc>
        <w:tc>
          <w:tcPr>
            <w:tcW w:w="228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邮箱</w:t>
            </w:r>
          </w:p>
        </w:tc>
        <w:tc>
          <w:tcPr>
            <w:tcW w:w="3587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8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二、成果负责人所属单位情况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单位名称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机构类别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 xml:space="preserve">□医疗卫生机构     □高等院校      □科研院所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□医药企业         □产业园区      □其它_________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联系人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联系电话</w:t>
            </w:r>
          </w:p>
        </w:tc>
        <w:tc>
          <w:tcPr>
            <w:tcW w:w="287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tcBorders>
              <w:bottom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通讯地址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34" w:type="dxa"/>
            <w:gridSpan w:val="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lang w:val="en-US" w:eastAsia="zh-CN"/>
              </w:rPr>
              <w:t>三、成果情况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学科领域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（打勾✓）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基础医学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临床医学□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口腔医学□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生物医药□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学□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公共卫生与预防医学□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中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学□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中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学□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中西医结合□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护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特种医学□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医学技术□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医疗器械□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他□_________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疾病防治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预防□  筛查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诊断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 治疗□  康复□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成果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类别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制药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器械□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特殊医学用途配方食品类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医疗信息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技术□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所处阶段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孵化中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实验室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成果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未临床应用□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院内应用□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多家医院应用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65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成果简介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baseline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摘要内容（500字以内）：1.含研发成果背景介绍、研发目的、行业现状、拟解决问题和未来预期效果等。2.成果的创新价值介绍。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知识产权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及获奖情况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注：含核心技术（自主知识产权）、专利申报（何种专利）、获国家、市何种奖励等、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相关论文发表情况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等（若无，可不写）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例如：1.XXX（成果名称），专利号：XXX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拟合作方式</w:t>
            </w:r>
          </w:p>
        </w:tc>
        <w:tc>
          <w:tcPr>
            <w:tcW w:w="717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 xml:space="preserve">□转让      □联合开发      □作价入股 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-SA"/>
              </w:rPr>
              <w:t>□新技术推广    □其它：________________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1440" cy="2108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210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  <w:szCs w:val="40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6pt;width:7.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PzLX/RAAAAAwEAAA8AAAAAAAAAAQAgAAAAIgAAAGRycy9kb3ducmV2LnhtbFBL&#10;AQIUABQAAAAIAIdO4kDTqAgRNgIAAGAEAAAOAAAAAAAAAAEAIAAAACA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4"/>
                        <w:szCs w:val="4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  <w:szCs w:val="40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MjJkOTgyNDFmZTAwNjg2ZmM3MTYzZmY1NGQ5OWYifQ=="/>
  </w:docVars>
  <w:rsids>
    <w:rsidRoot w:val="6DAB5B32"/>
    <w:rsid w:val="0000214D"/>
    <w:rsid w:val="000036DF"/>
    <w:rsid w:val="00004AB2"/>
    <w:rsid w:val="00011FEE"/>
    <w:rsid w:val="00023225"/>
    <w:rsid w:val="00025082"/>
    <w:rsid w:val="000257D7"/>
    <w:rsid w:val="00026D68"/>
    <w:rsid w:val="000369B5"/>
    <w:rsid w:val="00040C71"/>
    <w:rsid w:val="00043C50"/>
    <w:rsid w:val="000539FB"/>
    <w:rsid w:val="00057505"/>
    <w:rsid w:val="00061EB8"/>
    <w:rsid w:val="0007298C"/>
    <w:rsid w:val="00075FA1"/>
    <w:rsid w:val="000770EC"/>
    <w:rsid w:val="00083AE6"/>
    <w:rsid w:val="00085B30"/>
    <w:rsid w:val="00086F73"/>
    <w:rsid w:val="00093A7D"/>
    <w:rsid w:val="00094D14"/>
    <w:rsid w:val="000A1453"/>
    <w:rsid w:val="000A2836"/>
    <w:rsid w:val="000A28DB"/>
    <w:rsid w:val="000A6614"/>
    <w:rsid w:val="000A7F90"/>
    <w:rsid w:val="000B0355"/>
    <w:rsid w:val="000C018B"/>
    <w:rsid w:val="000C053F"/>
    <w:rsid w:val="000C0F53"/>
    <w:rsid w:val="000C2CC1"/>
    <w:rsid w:val="000C71F8"/>
    <w:rsid w:val="000D02D9"/>
    <w:rsid w:val="000D0BDF"/>
    <w:rsid w:val="000D1585"/>
    <w:rsid w:val="000D7D8A"/>
    <w:rsid w:val="000E1CF6"/>
    <w:rsid w:val="000E38A7"/>
    <w:rsid w:val="000E42C0"/>
    <w:rsid w:val="000F1B2F"/>
    <w:rsid w:val="000F1DED"/>
    <w:rsid w:val="000F654F"/>
    <w:rsid w:val="000F7474"/>
    <w:rsid w:val="00100C10"/>
    <w:rsid w:val="00103C44"/>
    <w:rsid w:val="0010432F"/>
    <w:rsid w:val="00104873"/>
    <w:rsid w:val="00111CD9"/>
    <w:rsid w:val="00116C3D"/>
    <w:rsid w:val="00126E0D"/>
    <w:rsid w:val="00132FFF"/>
    <w:rsid w:val="001410B8"/>
    <w:rsid w:val="00142EFA"/>
    <w:rsid w:val="00147088"/>
    <w:rsid w:val="00147366"/>
    <w:rsid w:val="00153B55"/>
    <w:rsid w:val="00165D91"/>
    <w:rsid w:val="0016630A"/>
    <w:rsid w:val="0017392A"/>
    <w:rsid w:val="00182290"/>
    <w:rsid w:val="00184F11"/>
    <w:rsid w:val="00196109"/>
    <w:rsid w:val="001A2EAF"/>
    <w:rsid w:val="001B0AEF"/>
    <w:rsid w:val="001C1E83"/>
    <w:rsid w:val="001C5E2E"/>
    <w:rsid w:val="001D2C70"/>
    <w:rsid w:val="001D56A5"/>
    <w:rsid w:val="001D5A0A"/>
    <w:rsid w:val="001D5F8E"/>
    <w:rsid w:val="001E4AE8"/>
    <w:rsid w:val="001E503A"/>
    <w:rsid w:val="001E5EA6"/>
    <w:rsid w:val="001E75BE"/>
    <w:rsid w:val="001F0841"/>
    <w:rsid w:val="001F26EA"/>
    <w:rsid w:val="00202F93"/>
    <w:rsid w:val="0020389F"/>
    <w:rsid w:val="00205241"/>
    <w:rsid w:val="002079C8"/>
    <w:rsid w:val="00215D34"/>
    <w:rsid w:val="00216010"/>
    <w:rsid w:val="002206BA"/>
    <w:rsid w:val="00220A00"/>
    <w:rsid w:val="002260CB"/>
    <w:rsid w:val="00226A5B"/>
    <w:rsid w:val="00232DCF"/>
    <w:rsid w:val="00245D90"/>
    <w:rsid w:val="0024609C"/>
    <w:rsid w:val="00247CF3"/>
    <w:rsid w:val="002556A9"/>
    <w:rsid w:val="00255CE5"/>
    <w:rsid w:val="00266321"/>
    <w:rsid w:val="002707E8"/>
    <w:rsid w:val="00270BED"/>
    <w:rsid w:val="00272702"/>
    <w:rsid w:val="00281D50"/>
    <w:rsid w:val="00290B1B"/>
    <w:rsid w:val="00291374"/>
    <w:rsid w:val="00297A77"/>
    <w:rsid w:val="002A1407"/>
    <w:rsid w:val="002A2501"/>
    <w:rsid w:val="002B299B"/>
    <w:rsid w:val="002B51D2"/>
    <w:rsid w:val="002C04DC"/>
    <w:rsid w:val="002C2BC5"/>
    <w:rsid w:val="002C598F"/>
    <w:rsid w:val="002D2446"/>
    <w:rsid w:val="002E0377"/>
    <w:rsid w:val="002E27D7"/>
    <w:rsid w:val="002E61D8"/>
    <w:rsid w:val="002F0509"/>
    <w:rsid w:val="002F389D"/>
    <w:rsid w:val="002F437E"/>
    <w:rsid w:val="002F4CC4"/>
    <w:rsid w:val="002F6F14"/>
    <w:rsid w:val="002F7CF3"/>
    <w:rsid w:val="00300A4F"/>
    <w:rsid w:val="00302EFE"/>
    <w:rsid w:val="00303F39"/>
    <w:rsid w:val="00305747"/>
    <w:rsid w:val="00305786"/>
    <w:rsid w:val="00305A88"/>
    <w:rsid w:val="00306ADF"/>
    <w:rsid w:val="00307952"/>
    <w:rsid w:val="00311FF7"/>
    <w:rsid w:val="00315703"/>
    <w:rsid w:val="00320761"/>
    <w:rsid w:val="00320832"/>
    <w:rsid w:val="00323A5B"/>
    <w:rsid w:val="00323C06"/>
    <w:rsid w:val="00323E3A"/>
    <w:rsid w:val="003302BC"/>
    <w:rsid w:val="0033050A"/>
    <w:rsid w:val="00331CAE"/>
    <w:rsid w:val="003337FF"/>
    <w:rsid w:val="003360C1"/>
    <w:rsid w:val="00337FFB"/>
    <w:rsid w:val="0034195A"/>
    <w:rsid w:val="0034447B"/>
    <w:rsid w:val="0034496E"/>
    <w:rsid w:val="003465F3"/>
    <w:rsid w:val="003530A6"/>
    <w:rsid w:val="00355EEB"/>
    <w:rsid w:val="003565DB"/>
    <w:rsid w:val="00362E86"/>
    <w:rsid w:val="0036410B"/>
    <w:rsid w:val="0037595E"/>
    <w:rsid w:val="003768A8"/>
    <w:rsid w:val="003770F6"/>
    <w:rsid w:val="00384453"/>
    <w:rsid w:val="00385178"/>
    <w:rsid w:val="00385BDA"/>
    <w:rsid w:val="0038629F"/>
    <w:rsid w:val="00387285"/>
    <w:rsid w:val="003917C3"/>
    <w:rsid w:val="00396D9F"/>
    <w:rsid w:val="003A0E78"/>
    <w:rsid w:val="003A4A5D"/>
    <w:rsid w:val="003A4EBE"/>
    <w:rsid w:val="003A6DBF"/>
    <w:rsid w:val="003B686F"/>
    <w:rsid w:val="003C24C4"/>
    <w:rsid w:val="003C5264"/>
    <w:rsid w:val="003C5815"/>
    <w:rsid w:val="003C6C52"/>
    <w:rsid w:val="003D0CC7"/>
    <w:rsid w:val="003D2187"/>
    <w:rsid w:val="003D25C2"/>
    <w:rsid w:val="003D497D"/>
    <w:rsid w:val="003D7C39"/>
    <w:rsid w:val="003E29F3"/>
    <w:rsid w:val="003E69A4"/>
    <w:rsid w:val="003E77A4"/>
    <w:rsid w:val="003F0944"/>
    <w:rsid w:val="003F2F87"/>
    <w:rsid w:val="003F565B"/>
    <w:rsid w:val="003F5936"/>
    <w:rsid w:val="003F5BCE"/>
    <w:rsid w:val="003F69A4"/>
    <w:rsid w:val="00402ED3"/>
    <w:rsid w:val="0040447A"/>
    <w:rsid w:val="00406CE7"/>
    <w:rsid w:val="00412944"/>
    <w:rsid w:val="0041378C"/>
    <w:rsid w:val="004146E9"/>
    <w:rsid w:val="004211B6"/>
    <w:rsid w:val="00421D4A"/>
    <w:rsid w:val="00423C2F"/>
    <w:rsid w:val="00424D75"/>
    <w:rsid w:val="00427EBF"/>
    <w:rsid w:val="0043607B"/>
    <w:rsid w:val="0043757D"/>
    <w:rsid w:val="00445AD9"/>
    <w:rsid w:val="00447708"/>
    <w:rsid w:val="004519CE"/>
    <w:rsid w:val="0045421D"/>
    <w:rsid w:val="00454303"/>
    <w:rsid w:val="00456DE6"/>
    <w:rsid w:val="0046189E"/>
    <w:rsid w:val="00461D1A"/>
    <w:rsid w:val="00462FCB"/>
    <w:rsid w:val="00463E2B"/>
    <w:rsid w:val="00467C68"/>
    <w:rsid w:val="00471C57"/>
    <w:rsid w:val="00473C6E"/>
    <w:rsid w:val="004766EE"/>
    <w:rsid w:val="004909F0"/>
    <w:rsid w:val="00492781"/>
    <w:rsid w:val="00493280"/>
    <w:rsid w:val="00493BAE"/>
    <w:rsid w:val="00493D42"/>
    <w:rsid w:val="004968F1"/>
    <w:rsid w:val="0049771F"/>
    <w:rsid w:val="004A3F1D"/>
    <w:rsid w:val="004B2AC8"/>
    <w:rsid w:val="004B50FC"/>
    <w:rsid w:val="004B59D2"/>
    <w:rsid w:val="004B7FC4"/>
    <w:rsid w:val="004C012B"/>
    <w:rsid w:val="004C268F"/>
    <w:rsid w:val="004C287C"/>
    <w:rsid w:val="004C4914"/>
    <w:rsid w:val="004D578E"/>
    <w:rsid w:val="004D7F1B"/>
    <w:rsid w:val="004E2B4A"/>
    <w:rsid w:val="004F173B"/>
    <w:rsid w:val="004F2D78"/>
    <w:rsid w:val="004F568D"/>
    <w:rsid w:val="004F6177"/>
    <w:rsid w:val="004F6478"/>
    <w:rsid w:val="004F67DB"/>
    <w:rsid w:val="00501384"/>
    <w:rsid w:val="005057DE"/>
    <w:rsid w:val="005075DA"/>
    <w:rsid w:val="00507E12"/>
    <w:rsid w:val="00513B40"/>
    <w:rsid w:val="00514E13"/>
    <w:rsid w:val="00514E41"/>
    <w:rsid w:val="00533380"/>
    <w:rsid w:val="0053761E"/>
    <w:rsid w:val="00540252"/>
    <w:rsid w:val="0054040E"/>
    <w:rsid w:val="005406F9"/>
    <w:rsid w:val="00547845"/>
    <w:rsid w:val="00556D56"/>
    <w:rsid w:val="00566049"/>
    <w:rsid w:val="005674D8"/>
    <w:rsid w:val="00570879"/>
    <w:rsid w:val="00571C57"/>
    <w:rsid w:val="00575A9B"/>
    <w:rsid w:val="0058167F"/>
    <w:rsid w:val="0058251A"/>
    <w:rsid w:val="00584774"/>
    <w:rsid w:val="00586FEC"/>
    <w:rsid w:val="00591D40"/>
    <w:rsid w:val="005921FD"/>
    <w:rsid w:val="00593E6E"/>
    <w:rsid w:val="00595D62"/>
    <w:rsid w:val="00595F08"/>
    <w:rsid w:val="005A02CC"/>
    <w:rsid w:val="005A6C09"/>
    <w:rsid w:val="005A733A"/>
    <w:rsid w:val="005C1230"/>
    <w:rsid w:val="005C188E"/>
    <w:rsid w:val="005C584C"/>
    <w:rsid w:val="005D08EC"/>
    <w:rsid w:val="005D436F"/>
    <w:rsid w:val="005E39DF"/>
    <w:rsid w:val="005E48E7"/>
    <w:rsid w:val="005E4E3E"/>
    <w:rsid w:val="005F0835"/>
    <w:rsid w:val="005F1E22"/>
    <w:rsid w:val="005F349E"/>
    <w:rsid w:val="005F5407"/>
    <w:rsid w:val="0061185E"/>
    <w:rsid w:val="00615699"/>
    <w:rsid w:val="006170F9"/>
    <w:rsid w:val="00624B8E"/>
    <w:rsid w:val="00631536"/>
    <w:rsid w:val="0063274D"/>
    <w:rsid w:val="00634456"/>
    <w:rsid w:val="00634701"/>
    <w:rsid w:val="00635562"/>
    <w:rsid w:val="0063789F"/>
    <w:rsid w:val="0064268B"/>
    <w:rsid w:val="00642B15"/>
    <w:rsid w:val="00646D81"/>
    <w:rsid w:val="00652FEF"/>
    <w:rsid w:val="00657315"/>
    <w:rsid w:val="00657BB2"/>
    <w:rsid w:val="00673344"/>
    <w:rsid w:val="006745E6"/>
    <w:rsid w:val="006747FE"/>
    <w:rsid w:val="00680B57"/>
    <w:rsid w:val="006816A7"/>
    <w:rsid w:val="006857F6"/>
    <w:rsid w:val="00690B7F"/>
    <w:rsid w:val="006961A4"/>
    <w:rsid w:val="00697B20"/>
    <w:rsid w:val="006A0373"/>
    <w:rsid w:val="006B2341"/>
    <w:rsid w:val="006C18A1"/>
    <w:rsid w:val="006E4B24"/>
    <w:rsid w:val="006E734D"/>
    <w:rsid w:val="006E7C94"/>
    <w:rsid w:val="006F2117"/>
    <w:rsid w:val="006F2DDD"/>
    <w:rsid w:val="00702C40"/>
    <w:rsid w:val="00706986"/>
    <w:rsid w:val="00715F9F"/>
    <w:rsid w:val="00716ED3"/>
    <w:rsid w:val="00720EAE"/>
    <w:rsid w:val="007232DA"/>
    <w:rsid w:val="00732E4C"/>
    <w:rsid w:val="00735EFC"/>
    <w:rsid w:val="00742040"/>
    <w:rsid w:val="00745487"/>
    <w:rsid w:val="007471F8"/>
    <w:rsid w:val="00754DF5"/>
    <w:rsid w:val="00756E68"/>
    <w:rsid w:val="007618DE"/>
    <w:rsid w:val="00763210"/>
    <w:rsid w:val="00763CD1"/>
    <w:rsid w:val="0077416B"/>
    <w:rsid w:val="00774DB7"/>
    <w:rsid w:val="00776C18"/>
    <w:rsid w:val="00777918"/>
    <w:rsid w:val="00777A0B"/>
    <w:rsid w:val="00781EBF"/>
    <w:rsid w:val="007858D1"/>
    <w:rsid w:val="00792719"/>
    <w:rsid w:val="00792BEB"/>
    <w:rsid w:val="007938E4"/>
    <w:rsid w:val="00794573"/>
    <w:rsid w:val="00795A2D"/>
    <w:rsid w:val="007A0089"/>
    <w:rsid w:val="007A0F84"/>
    <w:rsid w:val="007A227E"/>
    <w:rsid w:val="007B2CCA"/>
    <w:rsid w:val="007C3D3D"/>
    <w:rsid w:val="007C6196"/>
    <w:rsid w:val="007D09D3"/>
    <w:rsid w:val="007D24DB"/>
    <w:rsid w:val="007D74EC"/>
    <w:rsid w:val="007E0826"/>
    <w:rsid w:val="007E0FE8"/>
    <w:rsid w:val="007E1A36"/>
    <w:rsid w:val="007E1B0E"/>
    <w:rsid w:val="007E1BCA"/>
    <w:rsid w:val="007E4D6D"/>
    <w:rsid w:val="007E73B4"/>
    <w:rsid w:val="007F0F60"/>
    <w:rsid w:val="007F36E8"/>
    <w:rsid w:val="00806B62"/>
    <w:rsid w:val="0080765A"/>
    <w:rsid w:val="00807A42"/>
    <w:rsid w:val="00814DD7"/>
    <w:rsid w:val="00815EA9"/>
    <w:rsid w:val="00820489"/>
    <w:rsid w:val="0082539E"/>
    <w:rsid w:val="00830DAE"/>
    <w:rsid w:val="00833971"/>
    <w:rsid w:val="00834166"/>
    <w:rsid w:val="00834554"/>
    <w:rsid w:val="008456D8"/>
    <w:rsid w:val="00847D5D"/>
    <w:rsid w:val="00850F8A"/>
    <w:rsid w:val="00852CA3"/>
    <w:rsid w:val="008558E0"/>
    <w:rsid w:val="008627B4"/>
    <w:rsid w:val="008627FF"/>
    <w:rsid w:val="00862C00"/>
    <w:rsid w:val="00862C11"/>
    <w:rsid w:val="00877D62"/>
    <w:rsid w:val="00890368"/>
    <w:rsid w:val="00895345"/>
    <w:rsid w:val="008A3F99"/>
    <w:rsid w:val="008A6E6D"/>
    <w:rsid w:val="008B2D2D"/>
    <w:rsid w:val="008B319F"/>
    <w:rsid w:val="008B3671"/>
    <w:rsid w:val="008B5CBE"/>
    <w:rsid w:val="008C0076"/>
    <w:rsid w:val="008C669D"/>
    <w:rsid w:val="008D01C7"/>
    <w:rsid w:val="008D4F6B"/>
    <w:rsid w:val="008D5A26"/>
    <w:rsid w:val="008E643D"/>
    <w:rsid w:val="008E713F"/>
    <w:rsid w:val="008E786A"/>
    <w:rsid w:val="008F14B1"/>
    <w:rsid w:val="008F22D6"/>
    <w:rsid w:val="008F2D4F"/>
    <w:rsid w:val="008F38C9"/>
    <w:rsid w:val="008F5928"/>
    <w:rsid w:val="008F70FB"/>
    <w:rsid w:val="008F7CC2"/>
    <w:rsid w:val="009008FE"/>
    <w:rsid w:val="0090725E"/>
    <w:rsid w:val="009113C7"/>
    <w:rsid w:val="009142EC"/>
    <w:rsid w:val="0091540A"/>
    <w:rsid w:val="00917388"/>
    <w:rsid w:val="00921779"/>
    <w:rsid w:val="00925202"/>
    <w:rsid w:val="009260D7"/>
    <w:rsid w:val="009405A8"/>
    <w:rsid w:val="00945FF9"/>
    <w:rsid w:val="00947143"/>
    <w:rsid w:val="009518B8"/>
    <w:rsid w:val="009523C0"/>
    <w:rsid w:val="00963FC3"/>
    <w:rsid w:val="0097468C"/>
    <w:rsid w:val="00975D8C"/>
    <w:rsid w:val="00980097"/>
    <w:rsid w:val="00981E56"/>
    <w:rsid w:val="00984944"/>
    <w:rsid w:val="00985F0C"/>
    <w:rsid w:val="00993943"/>
    <w:rsid w:val="009A126D"/>
    <w:rsid w:val="009B1BC9"/>
    <w:rsid w:val="009B2857"/>
    <w:rsid w:val="009B3C55"/>
    <w:rsid w:val="009B60AC"/>
    <w:rsid w:val="009B6CC0"/>
    <w:rsid w:val="009B71DF"/>
    <w:rsid w:val="009C2F20"/>
    <w:rsid w:val="009C60B5"/>
    <w:rsid w:val="009C7030"/>
    <w:rsid w:val="009D0F53"/>
    <w:rsid w:val="009D3A7B"/>
    <w:rsid w:val="009D659B"/>
    <w:rsid w:val="009E0997"/>
    <w:rsid w:val="009E59E1"/>
    <w:rsid w:val="009F08B6"/>
    <w:rsid w:val="009F1A70"/>
    <w:rsid w:val="009F27ED"/>
    <w:rsid w:val="009F50D5"/>
    <w:rsid w:val="00A02F30"/>
    <w:rsid w:val="00A061CF"/>
    <w:rsid w:val="00A103D3"/>
    <w:rsid w:val="00A135C8"/>
    <w:rsid w:val="00A1770F"/>
    <w:rsid w:val="00A219B7"/>
    <w:rsid w:val="00A255B4"/>
    <w:rsid w:val="00A2799B"/>
    <w:rsid w:val="00A36885"/>
    <w:rsid w:val="00A403D5"/>
    <w:rsid w:val="00A52BC5"/>
    <w:rsid w:val="00A53A7F"/>
    <w:rsid w:val="00A61580"/>
    <w:rsid w:val="00A645C4"/>
    <w:rsid w:val="00A65FC0"/>
    <w:rsid w:val="00A667D6"/>
    <w:rsid w:val="00A67057"/>
    <w:rsid w:val="00A72EE0"/>
    <w:rsid w:val="00A73D97"/>
    <w:rsid w:val="00A77C97"/>
    <w:rsid w:val="00A824C7"/>
    <w:rsid w:val="00A83AB9"/>
    <w:rsid w:val="00A943C3"/>
    <w:rsid w:val="00A95712"/>
    <w:rsid w:val="00A97DB4"/>
    <w:rsid w:val="00AA2328"/>
    <w:rsid w:val="00AA32D8"/>
    <w:rsid w:val="00AA37F9"/>
    <w:rsid w:val="00AB4EAF"/>
    <w:rsid w:val="00AB7DF5"/>
    <w:rsid w:val="00AC143C"/>
    <w:rsid w:val="00AC2104"/>
    <w:rsid w:val="00AC434D"/>
    <w:rsid w:val="00AD4962"/>
    <w:rsid w:val="00AD5E5F"/>
    <w:rsid w:val="00AE14B9"/>
    <w:rsid w:val="00AE2B31"/>
    <w:rsid w:val="00AE4AFC"/>
    <w:rsid w:val="00AF6C57"/>
    <w:rsid w:val="00AF74AB"/>
    <w:rsid w:val="00B01307"/>
    <w:rsid w:val="00B02D20"/>
    <w:rsid w:val="00B02F82"/>
    <w:rsid w:val="00B11C44"/>
    <w:rsid w:val="00B12EDF"/>
    <w:rsid w:val="00B16CC7"/>
    <w:rsid w:val="00B16E7B"/>
    <w:rsid w:val="00B218C0"/>
    <w:rsid w:val="00B22BC5"/>
    <w:rsid w:val="00B23879"/>
    <w:rsid w:val="00B24C2E"/>
    <w:rsid w:val="00B2530E"/>
    <w:rsid w:val="00B3794F"/>
    <w:rsid w:val="00B37AB2"/>
    <w:rsid w:val="00B403C3"/>
    <w:rsid w:val="00B41E54"/>
    <w:rsid w:val="00B42630"/>
    <w:rsid w:val="00B427BE"/>
    <w:rsid w:val="00B4384A"/>
    <w:rsid w:val="00B50C88"/>
    <w:rsid w:val="00B53D1F"/>
    <w:rsid w:val="00B55E63"/>
    <w:rsid w:val="00B56FEF"/>
    <w:rsid w:val="00B57872"/>
    <w:rsid w:val="00B62A86"/>
    <w:rsid w:val="00B64339"/>
    <w:rsid w:val="00B677CF"/>
    <w:rsid w:val="00B77F44"/>
    <w:rsid w:val="00B81F03"/>
    <w:rsid w:val="00B862F1"/>
    <w:rsid w:val="00B923FE"/>
    <w:rsid w:val="00B95623"/>
    <w:rsid w:val="00BA0A28"/>
    <w:rsid w:val="00BA3ABE"/>
    <w:rsid w:val="00BA6435"/>
    <w:rsid w:val="00BA7248"/>
    <w:rsid w:val="00BB3B4B"/>
    <w:rsid w:val="00BB79DD"/>
    <w:rsid w:val="00BC2F28"/>
    <w:rsid w:val="00BC3A2A"/>
    <w:rsid w:val="00BC40ED"/>
    <w:rsid w:val="00BC5CF6"/>
    <w:rsid w:val="00BD0271"/>
    <w:rsid w:val="00BE025A"/>
    <w:rsid w:val="00BE58FD"/>
    <w:rsid w:val="00BE6B78"/>
    <w:rsid w:val="00BE7D85"/>
    <w:rsid w:val="00BF1446"/>
    <w:rsid w:val="00BF5DDD"/>
    <w:rsid w:val="00C011D3"/>
    <w:rsid w:val="00C04E21"/>
    <w:rsid w:val="00C07C58"/>
    <w:rsid w:val="00C10A1E"/>
    <w:rsid w:val="00C17DC6"/>
    <w:rsid w:val="00C24A85"/>
    <w:rsid w:val="00C3148F"/>
    <w:rsid w:val="00C33F26"/>
    <w:rsid w:val="00C34120"/>
    <w:rsid w:val="00C341F1"/>
    <w:rsid w:val="00C43157"/>
    <w:rsid w:val="00C55556"/>
    <w:rsid w:val="00C576E9"/>
    <w:rsid w:val="00C577E0"/>
    <w:rsid w:val="00C64EED"/>
    <w:rsid w:val="00C73D0B"/>
    <w:rsid w:val="00C80484"/>
    <w:rsid w:val="00C818BE"/>
    <w:rsid w:val="00C9166C"/>
    <w:rsid w:val="00C91A71"/>
    <w:rsid w:val="00C9217A"/>
    <w:rsid w:val="00C957BF"/>
    <w:rsid w:val="00CA3687"/>
    <w:rsid w:val="00CA40D3"/>
    <w:rsid w:val="00CA465C"/>
    <w:rsid w:val="00CB1879"/>
    <w:rsid w:val="00CB43EA"/>
    <w:rsid w:val="00CB71CE"/>
    <w:rsid w:val="00CC64C5"/>
    <w:rsid w:val="00CD5A91"/>
    <w:rsid w:val="00CE180F"/>
    <w:rsid w:val="00CE4831"/>
    <w:rsid w:val="00CE78F6"/>
    <w:rsid w:val="00CF2523"/>
    <w:rsid w:val="00CF6079"/>
    <w:rsid w:val="00D00268"/>
    <w:rsid w:val="00D01382"/>
    <w:rsid w:val="00D01A52"/>
    <w:rsid w:val="00D05C09"/>
    <w:rsid w:val="00D1472D"/>
    <w:rsid w:val="00D151DD"/>
    <w:rsid w:val="00D16C3C"/>
    <w:rsid w:val="00D24A26"/>
    <w:rsid w:val="00D25C39"/>
    <w:rsid w:val="00D315D4"/>
    <w:rsid w:val="00D3249D"/>
    <w:rsid w:val="00D348C5"/>
    <w:rsid w:val="00D373CF"/>
    <w:rsid w:val="00D3750F"/>
    <w:rsid w:val="00D431EC"/>
    <w:rsid w:val="00D4784B"/>
    <w:rsid w:val="00D575F2"/>
    <w:rsid w:val="00D606B8"/>
    <w:rsid w:val="00D62E36"/>
    <w:rsid w:val="00D63E61"/>
    <w:rsid w:val="00D7154E"/>
    <w:rsid w:val="00D80038"/>
    <w:rsid w:val="00D80649"/>
    <w:rsid w:val="00D846D3"/>
    <w:rsid w:val="00D9053B"/>
    <w:rsid w:val="00D92A3C"/>
    <w:rsid w:val="00D93FEB"/>
    <w:rsid w:val="00D950E3"/>
    <w:rsid w:val="00DB53FC"/>
    <w:rsid w:val="00DB703E"/>
    <w:rsid w:val="00DB7851"/>
    <w:rsid w:val="00DC0AEB"/>
    <w:rsid w:val="00DC0DCB"/>
    <w:rsid w:val="00DC2C9D"/>
    <w:rsid w:val="00DC53D0"/>
    <w:rsid w:val="00DC7F1C"/>
    <w:rsid w:val="00DF3B63"/>
    <w:rsid w:val="00DF7EDA"/>
    <w:rsid w:val="00E02A50"/>
    <w:rsid w:val="00E03A22"/>
    <w:rsid w:val="00E10F87"/>
    <w:rsid w:val="00E129C2"/>
    <w:rsid w:val="00E12C69"/>
    <w:rsid w:val="00E144D7"/>
    <w:rsid w:val="00E23BA6"/>
    <w:rsid w:val="00E25204"/>
    <w:rsid w:val="00E311E4"/>
    <w:rsid w:val="00E31EED"/>
    <w:rsid w:val="00E3524B"/>
    <w:rsid w:val="00E3530D"/>
    <w:rsid w:val="00E3559A"/>
    <w:rsid w:val="00E3765C"/>
    <w:rsid w:val="00E427FA"/>
    <w:rsid w:val="00E43E27"/>
    <w:rsid w:val="00E50CF2"/>
    <w:rsid w:val="00E535CC"/>
    <w:rsid w:val="00E617DC"/>
    <w:rsid w:val="00E61CFA"/>
    <w:rsid w:val="00E65460"/>
    <w:rsid w:val="00E65B3D"/>
    <w:rsid w:val="00E76577"/>
    <w:rsid w:val="00E86288"/>
    <w:rsid w:val="00E86618"/>
    <w:rsid w:val="00E915BD"/>
    <w:rsid w:val="00E933E9"/>
    <w:rsid w:val="00E94E3F"/>
    <w:rsid w:val="00E975CD"/>
    <w:rsid w:val="00EA1926"/>
    <w:rsid w:val="00EA7E19"/>
    <w:rsid w:val="00EB4D42"/>
    <w:rsid w:val="00EB4F17"/>
    <w:rsid w:val="00EB5D0A"/>
    <w:rsid w:val="00EC0F83"/>
    <w:rsid w:val="00EC427E"/>
    <w:rsid w:val="00EC5518"/>
    <w:rsid w:val="00ED18EA"/>
    <w:rsid w:val="00ED44A3"/>
    <w:rsid w:val="00ED4D32"/>
    <w:rsid w:val="00ED5F9A"/>
    <w:rsid w:val="00ED655A"/>
    <w:rsid w:val="00EE0B83"/>
    <w:rsid w:val="00EF1A9B"/>
    <w:rsid w:val="00EF2343"/>
    <w:rsid w:val="00EF4581"/>
    <w:rsid w:val="00EF7DDE"/>
    <w:rsid w:val="00F01E1B"/>
    <w:rsid w:val="00F0442D"/>
    <w:rsid w:val="00F05161"/>
    <w:rsid w:val="00F07D74"/>
    <w:rsid w:val="00F10E51"/>
    <w:rsid w:val="00F10EDA"/>
    <w:rsid w:val="00F11C76"/>
    <w:rsid w:val="00F143D4"/>
    <w:rsid w:val="00F16629"/>
    <w:rsid w:val="00F21387"/>
    <w:rsid w:val="00F304C4"/>
    <w:rsid w:val="00F47E26"/>
    <w:rsid w:val="00F50FFE"/>
    <w:rsid w:val="00F547A0"/>
    <w:rsid w:val="00F55F3B"/>
    <w:rsid w:val="00F619FF"/>
    <w:rsid w:val="00F6324E"/>
    <w:rsid w:val="00F64CC9"/>
    <w:rsid w:val="00F76988"/>
    <w:rsid w:val="00F85CBB"/>
    <w:rsid w:val="00F92341"/>
    <w:rsid w:val="00FA25F6"/>
    <w:rsid w:val="00FA2E61"/>
    <w:rsid w:val="00FA7DCA"/>
    <w:rsid w:val="00FB1293"/>
    <w:rsid w:val="00FB2A3C"/>
    <w:rsid w:val="00FB4DAA"/>
    <w:rsid w:val="00FC035C"/>
    <w:rsid w:val="00FC1E63"/>
    <w:rsid w:val="00FC5A29"/>
    <w:rsid w:val="00FD1F4B"/>
    <w:rsid w:val="00FD3393"/>
    <w:rsid w:val="00FD41FA"/>
    <w:rsid w:val="00FD4CAB"/>
    <w:rsid w:val="00FD4D60"/>
    <w:rsid w:val="00FD58AC"/>
    <w:rsid w:val="00FE1BBE"/>
    <w:rsid w:val="00FE30C7"/>
    <w:rsid w:val="00FF1562"/>
    <w:rsid w:val="00FF7481"/>
    <w:rsid w:val="016A2DB4"/>
    <w:rsid w:val="016F2EC8"/>
    <w:rsid w:val="017756E8"/>
    <w:rsid w:val="01800697"/>
    <w:rsid w:val="018D0F17"/>
    <w:rsid w:val="018E610B"/>
    <w:rsid w:val="025D4D8E"/>
    <w:rsid w:val="027C10FF"/>
    <w:rsid w:val="02A30F3F"/>
    <w:rsid w:val="030C7F3B"/>
    <w:rsid w:val="035C5045"/>
    <w:rsid w:val="03633A29"/>
    <w:rsid w:val="037A4EE1"/>
    <w:rsid w:val="03ED0DC5"/>
    <w:rsid w:val="04390EE3"/>
    <w:rsid w:val="044E0194"/>
    <w:rsid w:val="04B26B95"/>
    <w:rsid w:val="04BD7D66"/>
    <w:rsid w:val="051554AC"/>
    <w:rsid w:val="05164816"/>
    <w:rsid w:val="05610686"/>
    <w:rsid w:val="057F70D8"/>
    <w:rsid w:val="05B964CF"/>
    <w:rsid w:val="05FD1851"/>
    <w:rsid w:val="060E0E3B"/>
    <w:rsid w:val="06402431"/>
    <w:rsid w:val="067032E2"/>
    <w:rsid w:val="06F8121A"/>
    <w:rsid w:val="06FD15E5"/>
    <w:rsid w:val="07243FD1"/>
    <w:rsid w:val="079A531A"/>
    <w:rsid w:val="07B40FAC"/>
    <w:rsid w:val="07D24A1A"/>
    <w:rsid w:val="08017F69"/>
    <w:rsid w:val="08707CF7"/>
    <w:rsid w:val="088B553F"/>
    <w:rsid w:val="0899487F"/>
    <w:rsid w:val="08BB229D"/>
    <w:rsid w:val="08C86ABC"/>
    <w:rsid w:val="08DA0EE6"/>
    <w:rsid w:val="09141A18"/>
    <w:rsid w:val="09485474"/>
    <w:rsid w:val="094F6F85"/>
    <w:rsid w:val="095875D2"/>
    <w:rsid w:val="0966705E"/>
    <w:rsid w:val="09853F9F"/>
    <w:rsid w:val="09D639E8"/>
    <w:rsid w:val="09DB15DA"/>
    <w:rsid w:val="09E707A0"/>
    <w:rsid w:val="0A0F79A6"/>
    <w:rsid w:val="0A8D21C5"/>
    <w:rsid w:val="0A9C7E3E"/>
    <w:rsid w:val="0AE95411"/>
    <w:rsid w:val="0AFA761E"/>
    <w:rsid w:val="0B4275FD"/>
    <w:rsid w:val="0B6A57F6"/>
    <w:rsid w:val="0B7623B4"/>
    <w:rsid w:val="0BC7573C"/>
    <w:rsid w:val="0BF4406D"/>
    <w:rsid w:val="0C1E10EA"/>
    <w:rsid w:val="0C2801BA"/>
    <w:rsid w:val="0C464E31"/>
    <w:rsid w:val="0C734D67"/>
    <w:rsid w:val="0C7D6772"/>
    <w:rsid w:val="0CA57A5D"/>
    <w:rsid w:val="0CB85CBD"/>
    <w:rsid w:val="0CC73D4D"/>
    <w:rsid w:val="0D004C93"/>
    <w:rsid w:val="0D0E35C2"/>
    <w:rsid w:val="0D110512"/>
    <w:rsid w:val="0D685587"/>
    <w:rsid w:val="0E39697D"/>
    <w:rsid w:val="0E4E75F4"/>
    <w:rsid w:val="0E552450"/>
    <w:rsid w:val="0E570FBC"/>
    <w:rsid w:val="0E8F62CF"/>
    <w:rsid w:val="0E9C06EA"/>
    <w:rsid w:val="0EAC50D3"/>
    <w:rsid w:val="0ECA37AB"/>
    <w:rsid w:val="0EF44384"/>
    <w:rsid w:val="0F1A0CBE"/>
    <w:rsid w:val="0FA20284"/>
    <w:rsid w:val="0FE16FFE"/>
    <w:rsid w:val="101051ED"/>
    <w:rsid w:val="101148A2"/>
    <w:rsid w:val="10142F30"/>
    <w:rsid w:val="10357777"/>
    <w:rsid w:val="10665CC7"/>
    <w:rsid w:val="107E3B3F"/>
    <w:rsid w:val="11325E55"/>
    <w:rsid w:val="115A0E16"/>
    <w:rsid w:val="11856C88"/>
    <w:rsid w:val="11FA7F03"/>
    <w:rsid w:val="12160CE1"/>
    <w:rsid w:val="12445920"/>
    <w:rsid w:val="12DA2622"/>
    <w:rsid w:val="12E81804"/>
    <w:rsid w:val="13043F1F"/>
    <w:rsid w:val="13245EA6"/>
    <w:rsid w:val="136518B9"/>
    <w:rsid w:val="13775D36"/>
    <w:rsid w:val="13AE19D4"/>
    <w:rsid w:val="140A09E7"/>
    <w:rsid w:val="14157276"/>
    <w:rsid w:val="14646218"/>
    <w:rsid w:val="14891A12"/>
    <w:rsid w:val="148937C0"/>
    <w:rsid w:val="149A777C"/>
    <w:rsid w:val="14CF38C9"/>
    <w:rsid w:val="150426E8"/>
    <w:rsid w:val="15053175"/>
    <w:rsid w:val="150C68CB"/>
    <w:rsid w:val="151B1A47"/>
    <w:rsid w:val="15374A02"/>
    <w:rsid w:val="1565422D"/>
    <w:rsid w:val="15FC5B9C"/>
    <w:rsid w:val="16390A99"/>
    <w:rsid w:val="168A26F0"/>
    <w:rsid w:val="168D77BF"/>
    <w:rsid w:val="16E20C5F"/>
    <w:rsid w:val="16E44E52"/>
    <w:rsid w:val="17306175"/>
    <w:rsid w:val="17707FE9"/>
    <w:rsid w:val="17757E00"/>
    <w:rsid w:val="1796570D"/>
    <w:rsid w:val="181129B6"/>
    <w:rsid w:val="181C3BBA"/>
    <w:rsid w:val="18465121"/>
    <w:rsid w:val="18742FB3"/>
    <w:rsid w:val="18784278"/>
    <w:rsid w:val="18DD0FE7"/>
    <w:rsid w:val="19023B11"/>
    <w:rsid w:val="19241D0A"/>
    <w:rsid w:val="198D17F3"/>
    <w:rsid w:val="19A76BC3"/>
    <w:rsid w:val="19C5527F"/>
    <w:rsid w:val="19D96F98"/>
    <w:rsid w:val="19F0169C"/>
    <w:rsid w:val="1A183EC9"/>
    <w:rsid w:val="1A341E4C"/>
    <w:rsid w:val="1A597FD2"/>
    <w:rsid w:val="1A6722DC"/>
    <w:rsid w:val="1AE8604B"/>
    <w:rsid w:val="1AF95B35"/>
    <w:rsid w:val="1AFA2211"/>
    <w:rsid w:val="1B2129A5"/>
    <w:rsid w:val="1B252294"/>
    <w:rsid w:val="1B395F40"/>
    <w:rsid w:val="1B57312E"/>
    <w:rsid w:val="1BC33A5C"/>
    <w:rsid w:val="1BCC1E06"/>
    <w:rsid w:val="1BF35E00"/>
    <w:rsid w:val="1C0E7EC3"/>
    <w:rsid w:val="1C236088"/>
    <w:rsid w:val="1C424C60"/>
    <w:rsid w:val="1C57550F"/>
    <w:rsid w:val="1C623DB0"/>
    <w:rsid w:val="1C9A2A0F"/>
    <w:rsid w:val="1D3F1AA6"/>
    <w:rsid w:val="1D6D609D"/>
    <w:rsid w:val="1D833C3B"/>
    <w:rsid w:val="1D880AB9"/>
    <w:rsid w:val="1DBA2C3C"/>
    <w:rsid w:val="1DF00408"/>
    <w:rsid w:val="1E2046BB"/>
    <w:rsid w:val="1E7F4619"/>
    <w:rsid w:val="1EA96F39"/>
    <w:rsid w:val="1F0C571A"/>
    <w:rsid w:val="1F360291"/>
    <w:rsid w:val="1F664E2A"/>
    <w:rsid w:val="1F800DCD"/>
    <w:rsid w:val="1F906B9D"/>
    <w:rsid w:val="1F9F061F"/>
    <w:rsid w:val="1FB5190D"/>
    <w:rsid w:val="20A538E9"/>
    <w:rsid w:val="20B147CB"/>
    <w:rsid w:val="20BC18AC"/>
    <w:rsid w:val="21400605"/>
    <w:rsid w:val="214611D6"/>
    <w:rsid w:val="21FC167D"/>
    <w:rsid w:val="222021B9"/>
    <w:rsid w:val="224A2F3D"/>
    <w:rsid w:val="22895D71"/>
    <w:rsid w:val="228C35E2"/>
    <w:rsid w:val="22A0641E"/>
    <w:rsid w:val="22A42520"/>
    <w:rsid w:val="23A979DB"/>
    <w:rsid w:val="23CB58C6"/>
    <w:rsid w:val="23DE179B"/>
    <w:rsid w:val="23DE7685"/>
    <w:rsid w:val="241F09EE"/>
    <w:rsid w:val="243E0745"/>
    <w:rsid w:val="2466767A"/>
    <w:rsid w:val="25067240"/>
    <w:rsid w:val="25311A36"/>
    <w:rsid w:val="25706A02"/>
    <w:rsid w:val="259D26F0"/>
    <w:rsid w:val="25A22934"/>
    <w:rsid w:val="265C6F87"/>
    <w:rsid w:val="265E59C0"/>
    <w:rsid w:val="266D77DA"/>
    <w:rsid w:val="26976211"/>
    <w:rsid w:val="26B24DF9"/>
    <w:rsid w:val="26C07516"/>
    <w:rsid w:val="26D32207"/>
    <w:rsid w:val="26DF742E"/>
    <w:rsid w:val="27076EF2"/>
    <w:rsid w:val="272A498F"/>
    <w:rsid w:val="273677D8"/>
    <w:rsid w:val="27385849"/>
    <w:rsid w:val="277D0172"/>
    <w:rsid w:val="27B32BD6"/>
    <w:rsid w:val="28026A47"/>
    <w:rsid w:val="28600CE0"/>
    <w:rsid w:val="28715FFB"/>
    <w:rsid w:val="28AA285E"/>
    <w:rsid w:val="28C57065"/>
    <w:rsid w:val="28D14723"/>
    <w:rsid w:val="28F07FAC"/>
    <w:rsid w:val="292C49EE"/>
    <w:rsid w:val="293B14C6"/>
    <w:rsid w:val="29565F5B"/>
    <w:rsid w:val="295A2461"/>
    <w:rsid w:val="295D729E"/>
    <w:rsid w:val="29883BEF"/>
    <w:rsid w:val="29D60DFE"/>
    <w:rsid w:val="29E21551"/>
    <w:rsid w:val="29F95074"/>
    <w:rsid w:val="2A0216A3"/>
    <w:rsid w:val="2A111922"/>
    <w:rsid w:val="2A587A65"/>
    <w:rsid w:val="2A691C72"/>
    <w:rsid w:val="2A9A06B1"/>
    <w:rsid w:val="2AAF6FE1"/>
    <w:rsid w:val="2AB32EED"/>
    <w:rsid w:val="2ABA6EF0"/>
    <w:rsid w:val="2ADC3301"/>
    <w:rsid w:val="2AF44460"/>
    <w:rsid w:val="2B3F2908"/>
    <w:rsid w:val="2B862E35"/>
    <w:rsid w:val="2BA77DCC"/>
    <w:rsid w:val="2BB07E33"/>
    <w:rsid w:val="2BBC3477"/>
    <w:rsid w:val="2BE5357A"/>
    <w:rsid w:val="2C1D328F"/>
    <w:rsid w:val="2C1D79E1"/>
    <w:rsid w:val="2C4B4C1E"/>
    <w:rsid w:val="2C8D04D8"/>
    <w:rsid w:val="2CED59FD"/>
    <w:rsid w:val="2D131653"/>
    <w:rsid w:val="2D146670"/>
    <w:rsid w:val="2D3C65BD"/>
    <w:rsid w:val="2E16743C"/>
    <w:rsid w:val="2E275B4F"/>
    <w:rsid w:val="2E377B67"/>
    <w:rsid w:val="2E7B1057"/>
    <w:rsid w:val="2E7B108D"/>
    <w:rsid w:val="2E8E1CA7"/>
    <w:rsid w:val="2EBD2C9F"/>
    <w:rsid w:val="2EC42759"/>
    <w:rsid w:val="2EFF6D78"/>
    <w:rsid w:val="2F2A56A7"/>
    <w:rsid w:val="2F405247"/>
    <w:rsid w:val="2FD2739B"/>
    <w:rsid w:val="2FDB25CE"/>
    <w:rsid w:val="300645B8"/>
    <w:rsid w:val="300C3787"/>
    <w:rsid w:val="30562C99"/>
    <w:rsid w:val="30D243F2"/>
    <w:rsid w:val="30FA344E"/>
    <w:rsid w:val="310821E5"/>
    <w:rsid w:val="3134519A"/>
    <w:rsid w:val="31825F28"/>
    <w:rsid w:val="31A967D6"/>
    <w:rsid w:val="31AE1D37"/>
    <w:rsid w:val="31DF64D3"/>
    <w:rsid w:val="31EF6F17"/>
    <w:rsid w:val="32136E68"/>
    <w:rsid w:val="327B2543"/>
    <w:rsid w:val="33081AF3"/>
    <w:rsid w:val="33174961"/>
    <w:rsid w:val="333A220B"/>
    <w:rsid w:val="3344502A"/>
    <w:rsid w:val="337203FD"/>
    <w:rsid w:val="348A2F11"/>
    <w:rsid w:val="348F36D0"/>
    <w:rsid w:val="34BF2BBB"/>
    <w:rsid w:val="35144E77"/>
    <w:rsid w:val="352256BF"/>
    <w:rsid w:val="35476157"/>
    <w:rsid w:val="35777B1A"/>
    <w:rsid w:val="35B2594E"/>
    <w:rsid w:val="35BC08A6"/>
    <w:rsid w:val="35DE3514"/>
    <w:rsid w:val="35F03248"/>
    <w:rsid w:val="36130A29"/>
    <w:rsid w:val="366D4898"/>
    <w:rsid w:val="36717DC1"/>
    <w:rsid w:val="36A93B22"/>
    <w:rsid w:val="36AD1580"/>
    <w:rsid w:val="37692DE1"/>
    <w:rsid w:val="379D68EA"/>
    <w:rsid w:val="38287C33"/>
    <w:rsid w:val="386273C7"/>
    <w:rsid w:val="386B7CA1"/>
    <w:rsid w:val="38774300"/>
    <w:rsid w:val="388C36FB"/>
    <w:rsid w:val="38A61FE4"/>
    <w:rsid w:val="38BA2058"/>
    <w:rsid w:val="38E52BFD"/>
    <w:rsid w:val="38E54BBA"/>
    <w:rsid w:val="39555099"/>
    <w:rsid w:val="395802BC"/>
    <w:rsid w:val="395D1835"/>
    <w:rsid w:val="396126B1"/>
    <w:rsid w:val="39813B1B"/>
    <w:rsid w:val="39CB0253"/>
    <w:rsid w:val="3A1C1CE6"/>
    <w:rsid w:val="3A40709E"/>
    <w:rsid w:val="3A655FB2"/>
    <w:rsid w:val="3A836438"/>
    <w:rsid w:val="3AC54412"/>
    <w:rsid w:val="3ADB15A6"/>
    <w:rsid w:val="3AE326FD"/>
    <w:rsid w:val="3B0F5121"/>
    <w:rsid w:val="3B284AAE"/>
    <w:rsid w:val="3B3460C0"/>
    <w:rsid w:val="3B621B51"/>
    <w:rsid w:val="3B69543D"/>
    <w:rsid w:val="3B706C6E"/>
    <w:rsid w:val="3B9528C7"/>
    <w:rsid w:val="3BC4001D"/>
    <w:rsid w:val="3C163B20"/>
    <w:rsid w:val="3C1C08F2"/>
    <w:rsid w:val="3C965788"/>
    <w:rsid w:val="3CBB7AD1"/>
    <w:rsid w:val="3CBD309D"/>
    <w:rsid w:val="3D2342E3"/>
    <w:rsid w:val="3DA45CE3"/>
    <w:rsid w:val="3DC91FE6"/>
    <w:rsid w:val="3DE85E9C"/>
    <w:rsid w:val="3DEC65C0"/>
    <w:rsid w:val="3E2406E9"/>
    <w:rsid w:val="3E3D2DA2"/>
    <w:rsid w:val="3E424517"/>
    <w:rsid w:val="3E4455C8"/>
    <w:rsid w:val="3E4F1453"/>
    <w:rsid w:val="3E502AD5"/>
    <w:rsid w:val="3E6B3DB3"/>
    <w:rsid w:val="3E7F33BB"/>
    <w:rsid w:val="3EC02F0A"/>
    <w:rsid w:val="3EE2267C"/>
    <w:rsid w:val="3F14769B"/>
    <w:rsid w:val="3F2751FC"/>
    <w:rsid w:val="3F673394"/>
    <w:rsid w:val="3FA45530"/>
    <w:rsid w:val="3FE0426B"/>
    <w:rsid w:val="3FE21899"/>
    <w:rsid w:val="4010076E"/>
    <w:rsid w:val="402A6D50"/>
    <w:rsid w:val="406B3BF6"/>
    <w:rsid w:val="4089590A"/>
    <w:rsid w:val="409141C1"/>
    <w:rsid w:val="40BC36A0"/>
    <w:rsid w:val="40DD3D34"/>
    <w:rsid w:val="40E51BFB"/>
    <w:rsid w:val="41286718"/>
    <w:rsid w:val="41360F72"/>
    <w:rsid w:val="41C707FF"/>
    <w:rsid w:val="41EF1E61"/>
    <w:rsid w:val="41F320F5"/>
    <w:rsid w:val="41FC53E2"/>
    <w:rsid w:val="4226525D"/>
    <w:rsid w:val="42592558"/>
    <w:rsid w:val="42994B5F"/>
    <w:rsid w:val="433C7ACC"/>
    <w:rsid w:val="43530F99"/>
    <w:rsid w:val="43E353C2"/>
    <w:rsid w:val="43F91ADD"/>
    <w:rsid w:val="44AD0C81"/>
    <w:rsid w:val="452B31FE"/>
    <w:rsid w:val="453B78BB"/>
    <w:rsid w:val="45432368"/>
    <w:rsid w:val="45451BA3"/>
    <w:rsid w:val="458963C8"/>
    <w:rsid w:val="45A823FA"/>
    <w:rsid w:val="46091B82"/>
    <w:rsid w:val="462C5BD6"/>
    <w:rsid w:val="4634585E"/>
    <w:rsid w:val="46556111"/>
    <w:rsid w:val="466F562A"/>
    <w:rsid w:val="46C91677"/>
    <w:rsid w:val="46DD15C6"/>
    <w:rsid w:val="46FD39E3"/>
    <w:rsid w:val="47063333"/>
    <w:rsid w:val="470B499C"/>
    <w:rsid w:val="474F0FCF"/>
    <w:rsid w:val="476A10AC"/>
    <w:rsid w:val="4771024E"/>
    <w:rsid w:val="479B487A"/>
    <w:rsid w:val="479D2EF3"/>
    <w:rsid w:val="47BA4746"/>
    <w:rsid w:val="47E10C42"/>
    <w:rsid w:val="481711A1"/>
    <w:rsid w:val="481C7F88"/>
    <w:rsid w:val="487B4BF3"/>
    <w:rsid w:val="48CC36A0"/>
    <w:rsid w:val="48D41126"/>
    <w:rsid w:val="49105C83"/>
    <w:rsid w:val="49120F45"/>
    <w:rsid w:val="49184C88"/>
    <w:rsid w:val="491868E5"/>
    <w:rsid w:val="491C63D6"/>
    <w:rsid w:val="49261002"/>
    <w:rsid w:val="4929643D"/>
    <w:rsid w:val="49ED1B20"/>
    <w:rsid w:val="49FB423D"/>
    <w:rsid w:val="4A0A5698"/>
    <w:rsid w:val="4A330DEE"/>
    <w:rsid w:val="4A35705A"/>
    <w:rsid w:val="4A81613F"/>
    <w:rsid w:val="4A871F75"/>
    <w:rsid w:val="4A8E3303"/>
    <w:rsid w:val="4AD16B81"/>
    <w:rsid w:val="4AE40A60"/>
    <w:rsid w:val="4B0B0517"/>
    <w:rsid w:val="4B0D06CC"/>
    <w:rsid w:val="4B2B0B52"/>
    <w:rsid w:val="4BA52BA1"/>
    <w:rsid w:val="4BA571ED"/>
    <w:rsid w:val="4BBF129A"/>
    <w:rsid w:val="4BBF74EC"/>
    <w:rsid w:val="4BDB662F"/>
    <w:rsid w:val="4BEB208F"/>
    <w:rsid w:val="4BEF4DCC"/>
    <w:rsid w:val="4BF54CBC"/>
    <w:rsid w:val="4BFE6021"/>
    <w:rsid w:val="4C0A0767"/>
    <w:rsid w:val="4C187DC4"/>
    <w:rsid w:val="4C611387"/>
    <w:rsid w:val="4D40640B"/>
    <w:rsid w:val="4D5C3245"/>
    <w:rsid w:val="4D665E71"/>
    <w:rsid w:val="4E080BD8"/>
    <w:rsid w:val="4E526638"/>
    <w:rsid w:val="4E6624A5"/>
    <w:rsid w:val="4EE31744"/>
    <w:rsid w:val="4EEB1094"/>
    <w:rsid w:val="4F1D1B3A"/>
    <w:rsid w:val="4F2F70DE"/>
    <w:rsid w:val="4F587A3C"/>
    <w:rsid w:val="4F714BC6"/>
    <w:rsid w:val="4F8545A9"/>
    <w:rsid w:val="4FA627E7"/>
    <w:rsid w:val="4FE63454"/>
    <w:rsid w:val="4FF736F9"/>
    <w:rsid w:val="50547513"/>
    <w:rsid w:val="50E772C9"/>
    <w:rsid w:val="51025EB1"/>
    <w:rsid w:val="511645CB"/>
    <w:rsid w:val="51473AA6"/>
    <w:rsid w:val="515E5C69"/>
    <w:rsid w:val="51A71BCF"/>
    <w:rsid w:val="51BB7195"/>
    <w:rsid w:val="51BD04BA"/>
    <w:rsid w:val="51CA1CE5"/>
    <w:rsid w:val="520A4631"/>
    <w:rsid w:val="52560163"/>
    <w:rsid w:val="525F19A5"/>
    <w:rsid w:val="52901ED8"/>
    <w:rsid w:val="52C16A9D"/>
    <w:rsid w:val="53053B16"/>
    <w:rsid w:val="531C1FBD"/>
    <w:rsid w:val="53231B7D"/>
    <w:rsid w:val="536015B5"/>
    <w:rsid w:val="536519BE"/>
    <w:rsid w:val="53901E9A"/>
    <w:rsid w:val="540B7773"/>
    <w:rsid w:val="542726DC"/>
    <w:rsid w:val="54426B9E"/>
    <w:rsid w:val="54A91FA4"/>
    <w:rsid w:val="54B971CF"/>
    <w:rsid w:val="557C66F9"/>
    <w:rsid w:val="55A468C7"/>
    <w:rsid w:val="55BF6CAA"/>
    <w:rsid w:val="56273CED"/>
    <w:rsid w:val="562C39D0"/>
    <w:rsid w:val="563A60ED"/>
    <w:rsid w:val="56520B3C"/>
    <w:rsid w:val="568D0913"/>
    <w:rsid w:val="56A57C14"/>
    <w:rsid w:val="571A1E04"/>
    <w:rsid w:val="5731087A"/>
    <w:rsid w:val="574216FD"/>
    <w:rsid w:val="57C0563E"/>
    <w:rsid w:val="57C32686"/>
    <w:rsid w:val="57D8796C"/>
    <w:rsid w:val="57DD4F82"/>
    <w:rsid w:val="58426257"/>
    <w:rsid w:val="584C2108"/>
    <w:rsid w:val="587B504F"/>
    <w:rsid w:val="589046EA"/>
    <w:rsid w:val="58B33F35"/>
    <w:rsid w:val="58C01CFA"/>
    <w:rsid w:val="58E025AC"/>
    <w:rsid w:val="58E14FD7"/>
    <w:rsid w:val="590A4201"/>
    <w:rsid w:val="59253085"/>
    <w:rsid w:val="593B4656"/>
    <w:rsid w:val="595A0B3F"/>
    <w:rsid w:val="59E243BE"/>
    <w:rsid w:val="5A2570B4"/>
    <w:rsid w:val="5A865020"/>
    <w:rsid w:val="5A865DA5"/>
    <w:rsid w:val="5AAE2C06"/>
    <w:rsid w:val="5AC57B92"/>
    <w:rsid w:val="5B5F44EF"/>
    <w:rsid w:val="5B71573F"/>
    <w:rsid w:val="5BAA7871"/>
    <w:rsid w:val="5BB62BB8"/>
    <w:rsid w:val="5BF82B01"/>
    <w:rsid w:val="5C3151E5"/>
    <w:rsid w:val="5CCF74A1"/>
    <w:rsid w:val="5D303DA6"/>
    <w:rsid w:val="5D4252D2"/>
    <w:rsid w:val="5D4E0BA5"/>
    <w:rsid w:val="5DEA7F80"/>
    <w:rsid w:val="5DF9063C"/>
    <w:rsid w:val="5DFFAAC9"/>
    <w:rsid w:val="5E0A0A9B"/>
    <w:rsid w:val="5E1216FE"/>
    <w:rsid w:val="5E3B603F"/>
    <w:rsid w:val="5E4C10B3"/>
    <w:rsid w:val="5E51598B"/>
    <w:rsid w:val="5EA52572"/>
    <w:rsid w:val="5EAC00F2"/>
    <w:rsid w:val="5EDC1EB0"/>
    <w:rsid w:val="5F5A2B17"/>
    <w:rsid w:val="5FDF3861"/>
    <w:rsid w:val="60057B3D"/>
    <w:rsid w:val="6017749F"/>
    <w:rsid w:val="602816AC"/>
    <w:rsid w:val="6049259E"/>
    <w:rsid w:val="604F525C"/>
    <w:rsid w:val="605F052B"/>
    <w:rsid w:val="60B625CF"/>
    <w:rsid w:val="60C56AAF"/>
    <w:rsid w:val="612400C6"/>
    <w:rsid w:val="615171FB"/>
    <w:rsid w:val="61565757"/>
    <w:rsid w:val="615953AF"/>
    <w:rsid w:val="615A7643"/>
    <w:rsid w:val="61616800"/>
    <w:rsid w:val="618D5C6B"/>
    <w:rsid w:val="61BB0F26"/>
    <w:rsid w:val="62027DD1"/>
    <w:rsid w:val="62386365"/>
    <w:rsid w:val="625B6C39"/>
    <w:rsid w:val="629B6165"/>
    <w:rsid w:val="629D3C8C"/>
    <w:rsid w:val="62B13481"/>
    <w:rsid w:val="62DF4138"/>
    <w:rsid w:val="62E6159D"/>
    <w:rsid w:val="62E73159"/>
    <w:rsid w:val="62EF305A"/>
    <w:rsid w:val="63017FA7"/>
    <w:rsid w:val="632779F9"/>
    <w:rsid w:val="632B1D8D"/>
    <w:rsid w:val="63964393"/>
    <w:rsid w:val="639C08FA"/>
    <w:rsid w:val="63CF4EBF"/>
    <w:rsid w:val="64502F80"/>
    <w:rsid w:val="64A04506"/>
    <w:rsid w:val="64C64391"/>
    <w:rsid w:val="64F03153"/>
    <w:rsid w:val="65336B29"/>
    <w:rsid w:val="65341442"/>
    <w:rsid w:val="6536177E"/>
    <w:rsid w:val="65390AAF"/>
    <w:rsid w:val="65406257"/>
    <w:rsid w:val="65496ABB"/>
    <w:rsid w:val="655B7E2E"/>
    <w:rsid w:val="65757142"/>
    <w:rsid w:val="65D05AD1"/>
    <w:rsid w:val="65D61F4D"/>
    <w:rsid w:val="65D66C4F"/>
    <w:rsid w:val="65FA31A3"/>
    <w:rsid w:val="66707909"/>
    <w:rsid w:val="668B3671"/>
    <w:rsid w:val="66AB0941"/>
    <w:rsid w:val="66AE4AB7"/>
    <w:rsid w:val="66C57825"/>
    <w:rsid w:val="66C94123"/>
    <w:rsid w:val="66D55234"/>
    <w:rsid w:val="6739643C"/>
    <w:rsid w:val="67497382"/>
    <w:rsid w:val="679E798F"/>
    <w:rsid w:val="67A41B38"/>
    <w:rsid w:val="67BD26DA"/>
    <w:rsid w:val="67E37F8F"/>
    <w:rsid w:val="67F85E08"/>
    <w:rsid w:val="68150768"/>
    <w:rsid w:val="681C1AF7"/>
    <w:rsid w:val="683333B2"/>
    <w:rsid w:val="68774F7F"/>
    <w:rsid w:val="68DF5C9C"/>
    <w:rsid w:val="6903288C"/>
    <w:rsid w:val="69243269"/>
    <w:rsid w:val="69333A98"/>
    <w:rsid w:val="693F6A4B"/>
    <w:rsid w:val="69747710"/>
    <w:rsid w:val="69826FB2"/>
    <w:rsid w:val="69963310"/>
    <w:rsid w:val="69A57EF7"/>
    <w:rsid w:val="6A3504CB"/>
    <w:rsid w:val="6A68784A"/>
    <w:rsid w:val="6AF50F9A"/>
    <w:rsid w:val="6B55498B"/>
    <w:rsid w:val="6B6F2EBA"/>
    <w:rsid w:val="6BC95AF1"/>
    <w:rsid w:val="6BF8E512"/>
    <w:rsid w:val="6C4E7670"/>
    <w:rsid w:val="6C7E6B4A"/>
    <w:rsid w:val="6C950DA8"/>
    <w:rsid w:val="6C9703BB"/>
    <w:rsid w:val="6D170ADE"/>
    <w:rsid w:val="6D217E75"/>
    <w:rsid w:val="6DAB5B32"/>
    <w:rsid w:val="6DDD4D4F"/>
    <w:rsid w:val="6DE9765A"/>
    <w:rsid w:val="6DF2413B"/>
    <w:rsid w:val="6E62107D"/>
    <w:rsid w:val="6E9E0009"/>
    <w:rsid w:val="6EC52DE9"/>
    <w:rsid w:val="6EDA6267"/>
    <w:rsid w:val="6F0C3AA7"/>
    <w:rsid w:val="6F265961"/>
    <w:rsid w:val="6FBD1AA2"/>
    <w:rsid w:val="6FD360C5"/>
    <w:rsid w:val="6FE25C14"/>
    <w:rsid w:val="6FE44C4A"/>
    <w:rsid w:val="6FED55CD"/>
    <w:rsid w:val="704A6448"/>
    <w:rsid w:val="70757FF6"/>
    <w:rsid w:val="707E1A17"/>
    <w:rsid w:val="709C64AE"/>
    <w:rsid w:val="70B57F84"/>
    <w:rsid w:val="70DB74A5"/>
    <w:rsid w:val="716365D8"/>
    <w:rsid w:val="71866233"/>
    <w:rsid w:val="71884178"/>
    <w:rsid w:val="71AB7A47"/>
    <w:rsid w:val="71BB4933"/>
    <w:rsid w:val="71E155E3"/>
    <w:rsid w:val="72024AB3"/>
    <w:rsid w:val="729130E1"/>
    <w:rsid w:val="72A05985"/>
    <w:rsid w:val="72C15CB8"/>
    <w:rsid w:val="730438B3"/>
    <w:rsid w:val="7305393F"/>
    <w:rsid w:val="739D4B6A"/>
    <w:rsid w:val="73CB7307"/>
    <w:rsid w:val="73E67988"/>
    <w:rsid w:val="744C6B36"/>
    <w:rsid w:val="745A0EE7"/>
    <w:rsid w:val="747D1B6F"/>
    <w:rsid w:val="748F53FE"/>
    <w:rsid w:val="74986E28"/>
    <w:rsid w:val="74A7110A"/>
    <w:rsid w:val="753A50E6"/>
    <w:rsid w:val="75677D65"/>
    <w:rsid w:val="75755A37"/>
    <w:rsid w:val="75C93356"/>
    <w:rsid w:val="75F67094"/>
    <w:rsid w:val="765F2683"/>
    <w:rsid w:val="76F86F9B"/>
    <w:rsid w:val="77487238"/>
    <w:rsid w:val="775B25DD"/>
    <w:rsid w:val="77712436"/>
    <w:rsid w:val="77972F48"/>
    <w:rsid w:val="77A516CE"/>
    <w:rsid w:val="77FD5AF4"/>
    <w:rsid w:val="781B327C"/>
    <w:rsid w:val="78250F02"/>
    <w:rsid w:val="78375A25"/>
    <w:rsid w:val="7866291A"/>
    <w:rsid w:val="78762237"/>
    <w:rsid w:val="78C6139F"/>
    <w:rsid w:val="78C76485"/>
    <w:rsid w:val="78D855C6"/>
    <w:rsid w:val="78F34ECC"/>
    <w:rsid w:val="791F3EF0"/>
    <w:rsid w:val="7951199E"/>
    <w:rsid w:val="796A1CE0"/>
    <w:rsid w:val="79FE72AE"/>
    <w:rsid w:val="7A0128FA"/>
    <w:rsid w:val="7A196E68"/>
    <w:rsid w:val="7A4D59C1"/>
    <w:rsid w:val="7A8F277D"/>
    <w:rsid w:val="7B1E241D"/>
    <w:rsid w:val="7B2679B4"/>
    <w:rsid w:val="7B572093"/>
    <w:rsid w:val="7B80168C"/>
    <w:rsid w:val="7BA02259"/>
    <w:rsid w:val="7BB56E79"/>
    <w:rsid w:val="7C076856"/>
    <w:rsid w:val="7C2044CC"/>
    <w:rsid w:val="7C24322B"/>
    <w:rsid w:val="7C413482"/>
    <w:rsid w:val="7CB571FB"/>
    <w:rsid w:val="7CC43EF5"/>
    <w:rsid w:val="7CEF2EDE"/>
    <w:rsid w:val="7CEF3B23"/>
    <w:rsid w:val="7D136827"/>
    <w:rsid w:val="7D1D782A"/>
    <w:rsid w:val="7D2649DA"/>
    <w:rsid w:val="7D472D1A"/>
    <w:rsid w:val="7D771CE8"/>
    <w:rsid w:val="7D805BC0"/>
    <w:rsid w:val="7D8E32DB"/>
    <w:rsid w:val="7DFE7D8E"/>
    <w:rsid w:val="7E0953EB"/>
    <w:rsid w:val="7E20639B"/>
    <w:rsid w:val="7E277E90"/>
    <w:rsid w:val="7E5C0A47"/>
    <w:rsid w:val="7E8012B9"/>
    <w:rsid w:val="7EE3089B"/>
    <w:rsid w:val="7F410946"/>
    <w:rsid w:val="7F726624"/>
    <w:rsid w:val="7FE725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paragraph" w:styleId="3">
    <w:name w:val="heading 3"/>
    <w:basedOn w:val="1"/>
    <w:next w:val="1"/>
    <w:link w:val="18"/>
    <w:autoRedefine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黑体"/>
      <w:kern w:val="0"/>
      <w:sz w:val="32"/>
      <w:szCs w:val="20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unhideWhenUsed/>
    <w:qFormat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5"/>
    <w:autoRedefine/>
    <w:qFormat/>
    <w:uiPriority w:val="0"/>
    <w:rPr>
      <w:rFonts w:ascii="Times New Roman" w:hAnsi="Times New Roman"/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autoRedefine/>
    <w:qFormat/>
    <w:uiPriority w:val="0"/>
    <w:rPr>
      <w:b/>
    </w:rPr>
  </w:style>
  <w:style w:type="character" w:styleId="13">
    <w:name w:val="Hyperlink"/>
    <w:basedOn w:val="11"/>
    <w:autoRedefine/>
    <w:semiHidden/>
    <w:unhideWhenUsed/>
    <w:qFormat/>
    <w:uiPriority w:val="0"/>
    <w:rPr>
      <w:color w:val="0000FF"/>
      <w:u w:val="single"/>
    </w:rPr>
  </w:style>
  <w:style w:type="character" w:styleId="14">
    <w:name w:val="annotation reference"/>
    <w:basedOn w:val="11"/>
    <w:autoRedefine/>
    <w:qFormat/>
    <w:uiPriority w:val="0"/>
    <w:rPr>
      <w:sz w:val="21"/>
      <w:szCs w:val="21"/>
    </w:rPr>
  </w:style>
  <w:style w:type="character" w:customStyle="1" w:styleId="15">
    <w:name w:val="批注框文本 Char"/>
    <w:link w:val="5"/>
    <w:autoRedefine/>
    <w:qFormat/>
    <w:uiPriority w:val="0"/>
    <w:rPr>
      <w:kern w:val="2"/>
      <w:sz w:val="18"/>
      <w:szCs w:val="18"/>
    </w:rPr>
  </w:style>
  <w:style w:type="character" w:customStyle="1" w:styleId="16">
    <w:name w:val="l-btn-left2"/>
    <w:basedOn w:val="11"/>
    <w:autoRedefine/>
    <w:qFormat/>
    <w:uiPriority w:val="0"/>
  </w:style>
  <w:style w:type="character" w:customStyle="1" w:styleId="17">
    <w:name w:val="l-btn-text"/>
    <w:basedOn w:val="11"/>
    <w:autoRedefine/>
    <w:qFormat/>
    <w:uiPriority w:val="0"/>
  </w:style>
  <w:style w:type="character" w:customStyle="1" w:styleId="18">
    <w:name w:val="标题 3 Char"/>
    <w:link w:val="3"/>
    <w:autoRedefine/>
    <w:qFormat/>
    <w:uiPriority w:val="0"/>
    <w:rPr>
      <w:rFonts w:eastAsia="黑体"/>
      <w:sz w:val="32"/>
    </w:rPr>
  </w:style>
  <w:style w:type="character" w:customStyle="1" w:styleId="19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0">
    <w:name w:val="l-btn-left3"/>
    <w:basedOn w:val="11"/>
    <w:autoRedefine/>
    <w:qFormat/>
    <w:uiPriority w:val="0"/>
  </w:style>
  <w:style w:type="character" w:customStyle="1" w:styleId="21">
    <w:name w:val="l-btn-empty"/>
    <w:basedOn w:val="11"/>
    <w:autoRedefine/>
    <w:qFormat/>
    <w:uiPriority w:val="0"/>
  </w:style>
  <w:style w:type="character" w:customStyle="1" w:styleId="22">
    <w:name w:val="l-btn-left1"/>
    <w:basedOn w:val="11"/>
    <w:autoRedefine/>
    <w:qFormat/>
    <w:uiPriority w:val="0"/>
  </w:style>
  <w:style w:type="character" w:customStyle="1" w:styleId="23">
    <w:name w:val="l-btn-left"/>
    <w:basedOn w:val="11"/>
    <w:autoRedefine/>
    <w:qFormat/>
    <w:uiPriority w:val="0"/>
  </w:style>
  <w:style w:type="character" w:customStyle="1" w:styleId="24">
    <w:name w:val="标题 3 Char1"/>
    <w:autoRedefine/>
    <w:qFormat/>
    <w:uiPriority w:val="0"/>
    <w:rPr>
      <w:rFonts w:ascii="Times New Roman" w:hAnsi="Times New Roman" w:eastAsia="黑体" w:cs="Times New Roman"/>
      <w:sz w:val="32"/>
      <w:szCs w:val="24"/>
    </w:rPr>
  </w:style>
  <w:style w:type="character" w:customStyle="1" w:styleId="25">
    <w:name w:val="fontstyle21"/>
    <w:autoRedefine/>
    <w:qFormat/>
    <w:uiPriority w:val="0"/>
    <w:rPr>
      <w:rFonts w:hint="eastAsia" w:ascii="楷体_GB2312" w:eastAsia="楷体_GB2312"/>
      <w:color w:val="000000"/>
      <w:sz w:val="32"/>
      <w:szCs w:val="32"/>
    </w:rPr>
  </w:style>
  <w:style w:type="paragraph" w:customStyle="1" w:styleId="26">
    <w:name w:val="彩色列表 - 强调文字颜色 11"/>
    <w:basedOn w:val="1"/>
    <w:autoRedefine/>
    <w:qFormat/>
    <w:uiPriority w:val="99"/>
    <w:pPr>
      <w:ind w:firstLine="420" w:firstLineChars="200"/>
    </w:pPr>
  </w:style>
  <w:style w:type="paragraph" w:customStyle="1" w:styleId="27">
    <w:name w:val="样式1"/>
    <w:basedOn w:val="1"/>
    <w:autoRedefine/>
    <w:qFormat/>
    <w:uiPriority w:val="0"/>
    <w:pPr>
      <w:widowControl/>
      <w:jc w:val="left"/>
    </w:pPr>
    <w:rPr>
      <w:rFonts w:ascii="仿宋_GB2312" w:hAnsi="仿宋" w:eastAsia="仿宋_GB2312"/>
    </w:rPr>
  </w:style>
  <w:style w:type="paragraph" w:styleId="2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748</Characters>
  <Lines>6</Lines>
  <Paragraphs>1</Paragraphs>
  <TotalTime>0</TotalTime>
  <ScaleCrop>false</ScaleCrop>
  <LinksUpToDate>false</LinksUpToDate>
  <CharactersWithSpaces>878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2020-11-02T06:56:00Z</dcterms:created>
  <dc:creator>刘胜</dc:creator>
  <cp:lastModifiedBy>慧</cp:lastModifiedBy>
  <cp:lastPrinted>2024-03-27T08:07:00Z</cp:lastPrinted>
  <dcterms:modified xsi:type="dcterms:W3CDTF">2024-03-28T04:08:29Z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>
    <vt:lpwstr>6</vt:lpwstr>
  </property>
  <property fmtid="{D5CDD505-2E9C-101B-9397-08002B2CF9AE}" pid="4" name="ICV">
    <vt:lpwstr>9580A5C7E3D34F9BB6FACF805A6DC71F_13</vt:lpwstr>
  </property>
</Properties>
</file>