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  <w:t>附件</w:t>
      </w:r>
    </w:p>
    <w:tbl>
      <w:tblPr>
        <w:tblStyle w:val="6"/>
        <w:tblW w:w="96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6"/>
        <w:gridCol w:w="1376"/>
        <w:gridCol w:w="1376"/>
        <w:gridCol w:w="1376"/>
        <w:gridCol w:w="1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  <w:t xml:space="preserve">               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  <w:t>各考点参加考试人员名单</w:t>
            </w:r>
          </w:p>
        </w:tc>
        <w:tc>
          <w:tcPr>
            <w:tcW w:w="510" w:type="dxa"/>
            <w:tcBorders>
              <w:bottom w:val="single" w:color="000000" w:sz="4" w:space="0"/>
            </w:tcBorders>
          </w:tcPr>
          <w:p>
            <w:pPr>
              <w:widowControl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10" w:type="dxa"/>
            <w:tcBorders>
              <w:bottom w:val="single" w:color="000000" w:sz="4" w:space="0"/>
            </w:tcBorders>
          </w:tcPr>
          <w:p>
            <w:pPr>
              <w:widowControl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王金蓉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何小梅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郎勇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曹启梅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熊艺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廖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蜀芳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梁一利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刘小琴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尹思诗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艾娜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赵芳芳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李唯红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郭德花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胡雪桃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马德清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张从柳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余家荣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何桂花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郎瑜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卫莉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杨晓晨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王彦苏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谭永超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胡小平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杨红燕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孙余春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孙宗秋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李小丹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刘孟秋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谢小梅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王立娟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曾德宏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刘金贵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余亚玲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甘静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夏翠花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李仁敬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张荣凤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谢荣娅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史中杰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陈小琴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何林利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左西凤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李沂杭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姚邻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段丽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罗盛兰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田玲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龚建群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陈林燕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余继琴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吴季红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向恋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向蛟蛟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贺方平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冯地万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金慧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白雪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康霞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余康莉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黔江区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田大亨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崔灿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刘艳琴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胡玉洁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张凤英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周顺康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邹娟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殷换新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彭光华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黄昌宇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吴彩霞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孙艳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李元兵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李顺忠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张建琴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周海旺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龚艳平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陈敬平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朱小杨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李尚秀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涪陵区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廖小波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方秀娟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刘芷艺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盛艺婷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龙邹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秦洁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孙庆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范文琴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黄云鹏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邹嫒嫒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潘卓林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任骐宇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韦淑燕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宋玉娇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况一仙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陈小娟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武存粮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郑晓霞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刘培凤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冯晓红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肖云霞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喻桃香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周秋菊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张峻柳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王若君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杨小梅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张方洁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黎秋麟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罗雪梅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熊伟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舒虹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谭小露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韩敏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梁钧溢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简林霞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李明英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焦云鹏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宋宛泽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钟欣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渝中区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唐小静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李宇航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戴玲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严诗涵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王逍遥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白瑞雪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邹娜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吕静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雷小琴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李惊龙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赵海英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冷蕴希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华爱玲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涂国英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岳晓蓉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徐昌娅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大渡口区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隆华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蒲佳佳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张红漫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任国莲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冯婧依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孙丹丹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滕益华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雷寿萍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樊时洪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周艳君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廖中妮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万运成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王妙然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白娟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谭春娟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范艾玲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张阳梅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曾桂秀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赵珂馨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史三苗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赵棋琴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望翠羽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谭小丽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余元惠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倪克渝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田娅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九龙坡区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赖舒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张媛媛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谭小鸿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淳敏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彭静闻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陈艳君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南岸区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刘莉芳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冉美娟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沈春露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高龙惠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潘亚雯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欧元竹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郑玉婷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赵晓英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王祥雨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蒋晓霞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李正欢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于勇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刘思佳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王凤鸣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陈莞柔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刘晓侠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周吉星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戴莹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戴智慧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北碚区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董燕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曹晓维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曹严博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蹇秀容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王秀梅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熊妮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朱小强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唐春梅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童廷昊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吴亦农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曹东舒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汤怡丹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丁翠屏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杨慧琼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汪兴文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秦龙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贺信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易本毅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刘长春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金燕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陈怡霏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渝北区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张廷婷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任昌玲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赖晓君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罗晓舟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沈燕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叶睿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黄俊然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屠画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梁欢欢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马娅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谢丽萍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罗坤林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唐银霜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柯雨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罗春梅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谢明明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晏祥容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覃普燕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唐春燕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王楠鑫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唐程梦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李晓娇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易超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黎琴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汤雪艮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李中娅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蓝荣琴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罗学海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辜骏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屈孝容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芦荣壮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姜琴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王海利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王佳佳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叶吉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黎佳鑫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游娟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刘伦静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宾静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龚樊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蒋俊丽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张书香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巴南区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胡勤锦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马春霞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王梅娟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张钰婷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冉欣欣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吕小灵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邹绿艳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刘红琼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王寿芳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钟小明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孙林梦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张孝鸿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侯雄一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王达英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魏先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耿立琴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肖星月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张晏维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王红川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童学敏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周佳虹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李南青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白露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张正琴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李建梅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张南生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李自林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戴敏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邹文梅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陶映竹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韦小佳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何圆圆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龙双双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高维菊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胡维韦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"https://www.cqwszjs.com/admin.php?c=a_yingyang&amp;a=view_baoming&amp;uid=954" \o "https://www.cqwszjs.com/admin.php?c=a_yingyang&amp;a=view_baoming&amp;uid=954" </w:instrText>
            </w:r>
            <w:r>
              <w:fldChar w:fldCharType="separate"/>
            </w:r>
            <w:r>
              <w:rPr>
                <w:rStyle w:val="10"/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</w:rPr>
              <w:t>朱斗森</w:t>
            </w:r>
            <w:r>
              <w:rPr>
                <w:rStyle w:val="10"/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温鸿智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姚婷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邹耀兵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龚小群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彭智慧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刘小燕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长寿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周靖婷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程玉兰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黄海艳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辛丽凤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雷芬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孙利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邓欣鑫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左银芝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陈智娟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湛秀玲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张莉红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郑渝兰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夏莉萍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戴海鸥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王子腾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陈思宇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覃倩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池容桦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费阳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冉茂林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江津区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龚晋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胡永珍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刘源媛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曾露梅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古昌平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王应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熊一霖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张克倩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贺红娅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秦运珊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甘雨林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吴林霞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任晓梅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卞煜言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易艳红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邓长敏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陈明博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向婕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李成红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胡春燕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杨绍群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程晓静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张桂芳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周强兰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程红宇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合川区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（3月4日上午9:00－11:00）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余小艳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徐颸瑜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聂梅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胡小燕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陶利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冉小芳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邓楠桦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朱会君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永川区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张守洪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杨晓丽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曾长健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刘洁梅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马小凤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游先祥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张建梅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石红英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周继芬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陈伟烈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王才华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陈兴兰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莫福娅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付敏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夏静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祝丹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康东梅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彭世清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蔡有余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杨继友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刘文莉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涂晓丽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何璇子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倪力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袁菂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薛贵友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王婵娟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文雪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张罗燕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韩玉洁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胡世均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刘庆华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王桂芝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张厚田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周兴梅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辛发刚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柳亚民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张哲江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张媛媛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邹娜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孟庆节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綦江区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张洪萍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王孝利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袁晓凤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罗红春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方燕伶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李佳佳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杜袁莹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雷茂梅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曹益群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廖秦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卢欣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贾玉冰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崔秀丽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王小琴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"https://www.cqwszjs.com/admin.php?c=a_yingyang&amp;a=view_baoming&amp;uid=318" \o "https://www.cqwszjs.com/admin.php?c=a_yingyang&amp;a=view_baoming&amp;uid=318" </w:instrText>
            </w:r>
            <w:r>
              <w:fldChar w:fldCharType="separate"/>
            </w:r>
            <w:r>
              <w:rPr>
                <w:rStyle w:val="10"/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</w:rPr>
              <w:t>文方敏</w:t>
            </w:r>
            <w:r>
              <w:rPr>
                <w:rStyle w:val="10"/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许朝彬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谷建芬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牟万容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朱大海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郭春梅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罗小梅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宋政梅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璧山区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崔佳乐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田红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蔡艳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杨文菊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聂芯仪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伍小佳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肖春梅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雷明红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王进春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朱利惠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杜星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张玉龙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戴敏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袁艺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雷雪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蒋春霞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魏静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铜梁区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林佳鑫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李雪梅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张正娟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刘明静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舒娅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刘路遥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梁明琴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丁加典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陈传华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崔海军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朱王鸿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丁艳秋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肖春丽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朱曾宏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陶晓红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丁琳琳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潼南区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黄丹丹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刘章贤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杜银华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谭丽萍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赖玉红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石小凤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胡高鸾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易婷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殷红霞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简晓妮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张礼萍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李濡君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荣昌区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唐道菊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刘美灵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于微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肖兴元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唐成义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彭发燕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邓港港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蒋富娟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陈梦林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廖凤武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周吉永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谢冬梅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蒋宗娣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梅光红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蔡维尧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龙跃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刘海燕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杨玲丽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陈秋伶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管燕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罗秀芳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彭郭莉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蒋有平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张承娟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罗洪秋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开州区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叶菊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贡剑娅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李亚东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谢国东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李玲莉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谢净峰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曾小芳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谭小燕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赵学菊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戴红英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周应芬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向映竹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田斯文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倪章松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张璐瑶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李小红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向灿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谭荷花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徐巧灵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田晶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高翔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钟强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王立刚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阳宏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曹清林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黎琦佳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任琳玲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彭黎黎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周文静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毛伟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谭青芬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李慧玲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吴显平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陈伦令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王新悦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郑天娇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梁平区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徐小意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高兴琼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冉小琴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普天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李秀英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高春雪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欧红霞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卢雪梅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熊雪峰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杨佳佳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袁小梅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黄小琴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凌加加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刘玲慧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蓝家洪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刘桂院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蔡晶鑫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丁帆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武隆区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曹春梅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徐亚林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李婷婷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吴芳东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曹雯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牟燕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邬文琼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陈开菊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夏容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城口县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袁珊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冉宗来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匡栩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丰都县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李玉莲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王嘉洁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张琼方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敖琼容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蔡滢玉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蒋代勇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陈羞花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陈小梅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梁俊梅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高应霞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田小祥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李晓婷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刘佳杰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敖菊梅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张华平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余兴容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万远淑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寇小萍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垫江县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谢先洁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张忠联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高亚玲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冉瑞燕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董平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胡艺心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龚磊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黄雪梅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彭开菊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卢小丽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余洪胜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沈杰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卢荔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汤婧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周梦兰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梅学娅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杨学智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程从莲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李晓燕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陶红梅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宁湘绣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邱扬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孙磊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贺小彬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瞿净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谭蓝玉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邬琼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董泽云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喻滢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忠县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侯柱相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骆露云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谢艳蓉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云阳县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谭顺鑫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樊力丹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张雪珊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阳海飞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胡启红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常娇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黄明琦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黄杨威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何阳静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夏溱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王雪交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滕漫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刘在菊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李维英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鲁明亮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邓小兰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贺年玲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吴桂花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蒋志英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袁兴兰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崔雪梅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白杰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王亚辉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赵承桥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邹小花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蒲俊全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杨辉军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龚洁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奉节县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冉银宝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陈小倩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刘中灵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秦亚丽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汪瑶莉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张清美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张亚军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喻发萍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袁红梅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万正培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何梨花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刘益琼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王丽华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刘环敏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黄红飞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余芊宏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何志浩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邓亚洲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梁远娇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巫山县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苏开桂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向宁珍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余成秋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艾成明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谢素娟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任大燕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胡从春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陈发荣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向兰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傅庆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巫溪县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严己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谭金秀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贺成平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邓青美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丁黎明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印德东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刘忠位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伍珊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李佼曼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陈诗平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石柱自治县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廖望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秀山自治县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郭岱牮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李红梅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林章勋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陈小凤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田菊芳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周书丽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邱俊益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杨梦瑶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洪海燕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莫琳娜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罗君三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熊桂兰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吴玲玲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符吉仙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酉阳自治县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张彬彬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吴思琦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杨旭艳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姚露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崔肖肖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彭水自治县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陈小庆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吴严律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李明校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张丽丹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陈庆国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胡元红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冉莉萍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姚敏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梅文兰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豆玲玲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龚谭凤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田成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淦景呈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田方剑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周浪浪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王育林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陈玉娇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刘晓倩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万盛经开区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（3月5日上午9:00－11:00）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霍跃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姚能霞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刘思梅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颜小梅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王启淑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陈晓薇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冷春艳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陆春兰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pStyle w:val="2"/>
        <w:jc w:val="both"/>
        <w:rPr>
          <w:rFonts w:ascii="方正黑体_GBK" w:hAnsi="方正黑体_GBK" w:eastAsia="方正黑体_GBK" w:cs="方正黑体_GBK"/>
          <w:sz w:val="32"/>
          <w:szCs w:val="32"/>
          <w:lang w:val="en-US"/>
        </w:rPr>
      </w:pPr>
    </w:p>
    <w:sectPr>
      <w:pgSz w:w="11906" w:h="16838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yNjA4ZjBlNjUyNjhkOTEzMGNhNzllZGM0MWY0ZWMifQ=="/>
  </w:docVars>
  <w:rsids>
    <w:rsidRoot w:val="001E648D"/>
    <w:rsid w:val="001E648D"/>
    <w:rsid w:val="003C14B2"/>
    <w:rsid w:val="00563505"/>
    <w:rsid w:val="005D0F11"/>
    <w:rsid w:val="00892113"/>
    <w:rsid w:val="00CD072D"/>
    <w:rsid w:val="00DA62E6"/>
    <w:rsid w:val="015C48BA"/>
    <w:rsid w:val="020257F9"/>
    <w:rsid w:val="03681C3C"/>
    <w:rsid w:val="043F299D"/>
    <w:rsid w:val="0516128F"/>
    <w:rsid w:val="05ED5BB0"/>
    <w:rsid w:val="06E93094"/>
    <w:rsid w:val="081B65C3"/>
    <w:rsid w:val="08F47471"/>
    <w:rsid w:val="0C222CEF"/>
    <w:rsid w:val="0D307327"/>
    <w:rsid w:val="121216F1"/>
    <w:rsid w:val="12922832"/>
    <w:rsid w:val="14BF71E2"/>
    <w:rsid w:val="159B37AB"/>
    <w:rsid w:val="16124A51"/>
    <w:rsid w:val="194A5C14"/>
    <w:rsid w:val="1A756CC1"/>
    <w:rsid w:val="1B192541"/>
    <w:rsid w:val="1D104A7F"/>
    <w:rsid w:val="1F3A4035"/>
    <w:rsid w:val="1F9F77C4"/>
    <w:rsid w:val="1FDC6E9A"/>
    <w:rsid w:val="20FA7F20"/>
    <w:rsid w:val="21894E00"/>
    <w:rsid w:val="236E24FF"/>
    <w:rsid w:val="25BC3375"/>
    <w:rsid w:val="274C6FFB"/>
    <w:rsid w:val="2DAD00C8"/>
    <w:rsid w:val="30E6401D"/>
    <w:rsid w:val="31413001"/>
    <w:rsid w:val="3172418C"/>
    <w:rsid w:val="32806A3A"/>
    <w:rsid w:val="33736A25"/>
    <w:rsid w:val="3E4A66FE"/>
    <w:rsid w:val="47606452"/>
    <w:rsid w:val="47665118"/>
    <w:rsid w:val="4E4F6905"/>
    <w:rsid w:val="4EDB63EB"/>
    <w:rsid w:val="50C8299F"/>
    <w:rsid w:val="51F15F26"/>
    <w:rsid w:val="54726F64"/>
    <w:rsid w:val="557B4484"/>
    <w:rsid w:val="5A33357F"/>
    <w:rsid w:val="5CA40764"/>
    <w:rsid w:val="5EE3117D"/>
    <w:rsid w:val="5F7537E7"/>
    <w:rsid w:val="60593614"/>
    <w:rsid w:val="611B6B1B"/>
    <w:rsid w:val="63E1229E"/>
    <w:rsid w:val="65F52031"/>
    <w:rsid w:val="665B6338"/>
    <w:rsid w:val="66C67529"/>
    <w:rsid w:val="6CFA1CDB"/>
    <w:rsid w:val="6EE82061"/>
    <w:rsid w:val="6F390FAF"/>
    <w:rsid w:val="70153450"/>
    <w:rsid w:val="702F14F5"/>
    <w:rsid w:val="724E13CF"/>
    <w:rsid w:val="738557A7"/>
    <w:rsid w:val="76C1474C"/>
    <w:rsid w:val="790A14F7"/>
    <w:rsid w:val="79BA7846"/>
    <w:rsid w:val="7A831561"/>
    <w:rsid w:val="7F3A7C72"/>
    <w:rsid w:val="7F4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20" w:lineRule="exact"/>
      <w:jc w:val="center"/>
    </w:pPr>
    <w:rPr>
      <w:rFonts w:ascii="仿宋_GB2312" w:eastAsia="仿宋_GB2312"/>
      <w:kern w:val="0"/>
      <w:sz w:val="28"/>
      <w:lang w:val="zh-CN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4662</Words>
  <Characters>5079</Characters>
  <Lines>46</Lines>
  <Paragraphs>13</Paragraphs>
  <TotalTime>0</TotalTime>
  <ScaleCrop>false</ScaleCrop>
  <LinksUpToDate>false</LinksUpToDate>
  <CharactersWithSpaces>5154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2023-02-22T06:33:00Z</dcterms:created>
  <dc:creator>Administrator</dc:creator>
  <cp:lastModifiedBy>WPS_1674962510</cp:lastModifiedBy>
  <dcterms:modified xsi:type="dcterms:W3CDTF">2023-02-23T01:28:12Z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82D709D8E0AD4A2581D61588A78D2058</vt:lpwstr>
  </property>
</Properties>
</file>