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4"/>
        <w:tblW w:w="89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876"/>
        <w:gridCol w:w="6156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重庆市营养指导能力提升培训专业技能考试成绩表（各区县）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王金蓉</w:t>
            </w:r>
          </w:p>
        </w:tc>
        <w:tc>
          <w:tcPr>
            <w:tcW w:w="5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重庆市万州区五桥街道社区卫生服务中心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曹启梅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重庆市万州区太白街道社区卫生服务中心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万州区龙都街道社区卫生服务中心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张从柳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重庆市万州区孙家镇卫生院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重庆市万州区龙驹镇中心卫生院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万州区新乡镇卫生院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重庆市万州区熊家镇中心卫生院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重庆市万州区太龙镇中心卫生院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重庆市万州区新田镇中心卫生院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重庆市万州区铁峰乡卫生院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重庆市万州区太白街道社区卫生服务中心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冯地万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重庆市万州区太白街道社区卫生服务中心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重庆市万州区长滩镇卫生院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重庆市万州区双河口街道社区卫生服务中心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万州区龙都街道社区卫生服务中心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重庆市万州区双河口街道社区卫生服务中心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重庆市万州区百安坝街道移民社区卫生服务中心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刘孟秋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重庆市万州区九池街道社区卫生服务中心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重庆市万州区高笋塘街道社区卫生服务中心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李仁敬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重庆市万州区郭村镇卫生院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重庆市万州区五桥街道社区卫生服务中心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龚建群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向蛟蛟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重庆市万州区溪口乡卫生院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重庆市万州区龙沙镇中心卫生院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重庆市万州区大周镇卫生院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夏翠花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重庆市万州区长坪乡卫生院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重庆市万州区上海医院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重庆市万州区钟鼓楼街道社区卫生服务中心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重庆市万州区余家中心卫生院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重庆市万州区牌楼街道社区卫生服务中心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孙余春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重庆市三峡医药高等专科附属人民医院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重庆市万州区燕山乡卫生院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重庆市万州区高笋塘街道社区卫生服务中心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重庆市万州区高峰街道社区卫生服务中心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李沂杭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重庆市万州区罗田镇卫生院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重庆市万州区走马镇中心卫生院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重庆市万州区周家坝街道社区卫生服务中心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万州区长岭镇卫生院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重庆市万州区钟鼓楼街道社区卫生服务中心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重庆市万州区天城街道社区卫生服务中心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尹思诗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重庆三峡医药高等专科学校附属医院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重庆市万州区小周镇卫生院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万州区周家坝社区卫生服务中心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万州区百安坝街道移民社区卫生服务中心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孙宗秋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重庆市万州区牌楼街道社区卫生服务中心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重庆市万州区天城街道社区卫生服务中心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谢荣娅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重庆市万州区分水镇中心卫生院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重庆市万州区弹子镇卫生院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余继琴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重庆市万州区高峰街道社区卫生服务中心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重庆市万州区甘宁镇中心卫生院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万州区响水镇中心卫生院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重庆市万州区白土镇中心卫生院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重庆市万州区九池街道社区卫生服务中心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重庆市万州区陈家坝街道社区卫生服务中心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重庆市万州区陈家坝街道社区卫生服务中心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重庆市万州区茨竹乡卫生院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重庆市万州区沙河街道社区卫生服务中心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重庆市万州区恒合土家族乡卫生院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重庆市万州区黄柏乡卫生院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重庆市万州区白羊镇中心卫生院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梁一利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重庆市万州区瀼渡镇卫生院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余康莉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重庆市万州区李河镇卫生院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重庆市万州区梨树乡卫生院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重庆市万州区高梁镇中心卫生院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田大亨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重庆市黔江区正阳幼儿园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重庆市黔江区舟白初级中学校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黔江区黄溪镇中心小学校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重庆市黔江区妇联幼儿园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殷换新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重庆市黔江区新华初级中学校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黔江区城西街道社区卫生服务中心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周顺康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重庆市黔江区新华小学校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黔江区冯家街道社区卫生服务中心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黔江区沙坝镇中心学校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重庆市黔江区黔江初级中学校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黔江区舟白街道社区卫生服务中心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龚艳平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陈敬平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重庆市黔江区城西小学校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重庆市黔江区城东街道社区卫生服务中心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重庆市黔江区正阳街道社区卫生服务中心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重庆市涪陵区新城区社区卫生服务中心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重庆市涪陵区增福镇卫生院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重庆市涪陵区蔺市街道社区卫生服务中心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涪陵区珍溪中心卫生院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涪陵区珍溪中心卫生院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重庆市涪陵区荔枝街道社区卫生服务中心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重庆市涪陵区荔枝街道社区卫生服务中心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重庆市涪陵区蔺市街道社区卫生服务中心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重庆市涪陵区白涛街道社区卫生服务中心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邹嫒嫒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重庆市涪陵区南沱镇卫生院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况一仙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重庆市涪陵区清溪中心卫生院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重庆渝教科贸集团有限公司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涪陵区崇义街道社区卫生服务中心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重庆市渝教科贸集团有限公司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重庆大学附属涪陵医院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重庆大学附属涪陵医院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重庆渝教科贸集团有限公司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重庆市涪陵区敦仁街道社区卫生服务中心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刘培凤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重庆市涪陵区敦仁街道社区卫生服务中心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重庆市涪陵区百胜镇卫生院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重庆市涪陵区罗云镇卫生院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宋宛泽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重庆市涪陵区同乐镇卫生院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重庆渝教科贸集团有限公司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重庆渝教科贸集团有限公司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范文琴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重庆市涪陵区大顺镇卫生院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重庆市涪陵区龙桥街道社区卫生服务中心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重庆市涪陵区龙桥街道社区卫生服务中心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重庆市涪陵区马武中心卫生院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黎秋麟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梁钧溢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重庆市涪陵区大木乡卫生院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重庆市涪陵区新妙中心卫生院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张峻柳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重庆市涪陵区武陵山乡卫生院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武存粮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涪陵区李渡街道社区卫生服务中心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重庆市涪陵区马武中心卫生院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重庆市涪陵区义和街道社区卫生服务中心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重庆市涪陵区义和街道社区卫生服务中心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重庆市涪陵区新妙中心卫生院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重庆市涪陵区江北街道社区卫生服务中心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涪陵区李渡街道社区卫生服务中心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白涛街道社区卫生服务中心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重庆市涪陵区新妙中心卫生院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重庆市涪陵区石沱镇卫生院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白瑞雪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重庆市渝中区兴海职业培训学校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岳晓蓉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重庆市渝中区大坪街道社区卫生服务中心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重庆市渝中区解放碑街道社区卫生服务中心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王逍遥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渝中区大坪街道社区卫生服务中心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重庆市渝中区解放小学校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渝中区七星岗街道社区卫生服务中心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冷蕴希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重庆市第六十六中学校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重庆市第二十九中学校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渝中区中华路小学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重庆市第五十七中学校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重庆市渝中区天地人和街小学校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重庆市渝中区人和街小学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重庆精一民族小学校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徐昌娅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严诗涵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重庆市渝中区马家堡小学校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重庆市渝中区石油路街道社区卫生服务中心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重庆市渝中区蒙正幼儿园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重庆市渝中区大坪小学校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跃进村街道社区卫生服务中心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重钢总医院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冯婧依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重庆市大渡口区新山村街道社区卫生服务中心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重庆市大渡口区新山村街道社区服务中心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重庆市江北区华新街社区卫生服务中心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铁山坪社区卫生服务中心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重庆市江北区寸滩社区卫生服务中心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重庆市江北区观音桥社区卫生服务中心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江北区复盛社区卫生服务中心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重庆市江北区观音桥社区卫生服务中心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廖中妮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重庆市江北区华新街社区卫生服务中心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江北区玉带山社区卫生服务中心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赵珂馨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江北区大庆村社区卫生服务中心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余元惠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重庆市江北区五宝社区卫生服务中心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重庆三博江陵医院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雷寿萍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重庆市江北区石马河社区卫生服务中心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重庆市江北区石马河社区卫生服务中心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谭春娟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史三苗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重庆市江北区郭家沱社区卫生服务中心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倪克渝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重庆市江北区鱼嘴社区卫生服务中心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望翠羽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重庆市江北区鱼嘴社区卫生服务中心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五里店社区卫生服务中心（三博长安医院）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重庆市红十字会医院（江北区人民医院）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范艾玲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重庆市红十字会医院（江北区人民医院）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重庆市江北区华新街社区卫生服务中心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重庆市江北区华新街社区卫生服务中心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重庆旺溪石材有限公司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彭静闻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重庆市第十三人民医院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陈艳君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重庆市九龙坡区人民医院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九龙坡区天希大药房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重庆市南岸区龙门浩街道社区卫生服务中心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南岸区峡口镇卫生院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重庆市南岸区弹子石街道社区卫生服务中心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沈春露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长生桥镇卫生院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重庆市南岸区鸡冠石镇卫生院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武警重庆总队医院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欧元竹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重庆市第五人民医院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重庆市南岸区南山街道社区卫生服务中心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武警总队医院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重庆市第五人民医院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高龙惠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重庆市第五人民医院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南坪街道社区卫生服务中心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潘亚雯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陈莞柔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重庆医药高等专科学校附属第一医院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南岸区第三人民医院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李正欢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重庆医科大学附属第二医院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重庆市南岸区广阳镇卫生院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蹇秀容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重庆市北碚区水土社区卫生服务中心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吴亦农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重庆市北碚区静观镇中心卫生院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重庆市北碚区澄江镇中心卫生院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重庆市第九人民医院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重庆市北碚区三圣镇卫生院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曹严博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重庆市兼善中学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重庆市北碚区天府镇卫生院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重庆市北碚区东阳街道社区卫生服务中心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重庆市北碚区东阳街道社区卫生服务中心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易本毅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重庆市北碚区东阳街道社区卫生服务中心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重庆市北碚区东阳街道社区卫生服务中心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童廷昊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北泉社区卫生服务中心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重庆市北碚区东阳街道社区卫生服务中心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重庆市北碚区两江名居第一小学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西大两江实验学校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丁翠屏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重庆市北碚区缙云幼儿园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重庆市北碚区云清路社区卫生服务站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西南大学附属小学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汤怡丹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北碚区社区康复医院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金刀峡镇卫生院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重庆市北碚区朝阳小学校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渝北区双凤桥社区卫生服务中心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重庆市渝北区龙塔街道紫荆路5号BIK英式托幼园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重庆尚慈托育服务有限公司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唐银霜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唐程梦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重庆市渝北区回兴社区卫生服务中心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重庆市渝北区兴隆中心卫生院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重庆市渝北区双龙湖卫生服务中心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任昌玲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重庆市渝北区古路中心卫生院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重庆市渝北区兴隆中心卫生院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重庆市渝北区古路中心卫生院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晏祥容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重庆市渝北区王家社区卫生服务中心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重庆市渝北区洛碛中心卫生院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重庆市渝北区木耳中心卫生院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重庆市渝北区大湾中心卫生院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重庆市渝北区悦来社区卫生服务中心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重庆市渝北区茨竹中心卫生院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渝北区大湾中心卫生院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重庆市渝北区龙兴中心卫生院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重庆市渝北区王家社区卫生服务中心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西南政法大学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重庆工业职业技术学院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重庆市渝北区龙兴中心卫生院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重庆市渝北区悦来社区卫生服务中心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渝北区木耳中心卫生院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重庆市渝北区龙山社区卫生服务中心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渝北区空港佳园社区卫生服务中心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重庆市渝北区仙桃社区卫生服务中心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重庆市渝北区空港佳园社区卫生服务中心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渝北区统景中心卫生院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重庆市渝北区鲁能巴蜀小学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重庆市渝北区天一新城小学校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重庆保税港区（渝北两路）社区卫生服务中心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覃普燕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重庆保税港区（渝北两路）社区卫生服务中心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重庆市渝北区大盛中心卫生院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重庆雯羽体育文化传播有限公司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芦荣壮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重庆市渝北区统景中心卫生院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重庆市渝北区东和春天实验学校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重庆市渝北区空港实验中学校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重庆市渝北区石船中心卫生院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刘伦静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王楠鑫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重庆市渝北区玉峰山中心卫生院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重庆市渝北区南方玫瑰城实验小学校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重庆市巴南区双河口镇卫生院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邹绿艳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龙洲湾街道卫生服务中心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侯雄一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重庆市巴南区姜家镇卫生院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张南生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重庆市巴南区东温泉镇中心卫生院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重庆市巴南区界石镇中心卫生院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重庆市巴南区石滩镇卫生院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温鸿智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重庆市巴南区天星寺镇卫生院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重庆市巴南区东温泉镇中心卫生院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重庆市巴南区圣灯山镇卫生院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胡勤锦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冉欣欣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王寿芳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重庆市巴南区二圣镇卫生院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重庆市巴南区一品街道社区卫生服务中心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重庆大江医院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重庆市第七人民医院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张晏维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重庆市巴南区丰盛镇卫生院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胡维韦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重庆市巴南区木洞镇中心卫生院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重庆市巴南区木洞镇中心卫生院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重庆市巴南区南彭街道社区卫生服务中心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重庆市巴南区惠民街道社区卫生服务中心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重庆市巴南区安澜镇卫生院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重庆市巴南区惠民街道社区卫生服务中心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重庆市巴南区南彭街道社区卫生服务中心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重庆市巴南区一品街道社区卫生服务中心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重庆市巴南区惠民街道社区卫生服务中心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重庆市巴南区南泉街道社区卫生服务中心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陶映竹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巴南区南泉街道社区卫生服务中心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巴南区南泉街道社区卫生服务中心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重庆市巴南区接龙镇中心卫生院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重庆市巴南区接龙镇中心卫生院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重庆市巴南区一品街道社区卫生服务中心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重庆市巴南区重庆公路物流基地社区卫生服务中心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耿立琴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重庆市巴南区重庆公路物流基地社区卫生服务中心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重庆市巴南区南彭街道社区卫生服务中心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重庆市巴南区石龙镇卫生院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重庆市巴南区麻柳嘴镇卫生院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"https://www.cqwszjs.com/admin.php?c=a_yingyang&amp;a=view_baoming&amp;uid=954" \o "https://www.cqwszjs.com/admin.php?c=a_yingyang&amp;a=view_baoming&amp;uid=954" </w:instrTex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朱斗森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周靖婷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重庆市长寿区桃源小学校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重庆市长寿区第二实验小学校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重庆市长寿区第一实验小学校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辛丽凤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重庆市长寿区渡舟街道社区卫生服务中心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长寿川维中学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重庆市长寿区双龙镇卫生院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长寿区精神卫生中心葛兰院区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戴海鸥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长寿湖镇卫生院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重庆市长寿区但渡镇卫生院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重庆市长寿区邻封镇卫生院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重庆市长寿区新市街道社区卫生服务中心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重庆市长寿区云台镇卫生院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左银芝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重庆市长寿区邻封镇卫生院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重庆市长寿区长寿湖镇卫生院（重庆市长寿区第二人民医院）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邓欣鑫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重庆市长寿区邻封镇卫生院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重庆市长寿区邻封镇卫生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陈智娟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重庆市长寿区葛兰镇卫生院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池容桦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重庆市长寿区江南街道社区卫生服务中心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重庆市长寿区八颗街道社区卫生服务中心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重庆市长寿区人民医院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重庆市江津区柏林中心卫生院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曾露梅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慈云镇卫生院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重庆市江津区杜市中心卫生院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重庆市江津区吴滩中心卫生院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江津区德感中心卫生院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杨绍群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重庆市江津区广兴镇卫生院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重庆市江津区鼎山街道社区卫生服务中心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重庆市江津区第一人民医院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重庆市江津区贾嗣中心卫生院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重庆市江津区油溪中心卫生院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重庆市江津区石蟆中心卫生院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重庆市江津区永兴中心卫生院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重庆市江津区卫生健康综合行政执法支队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刘源媛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重庆市江津区支坪中心卫生院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贺红娅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卞煜言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珞璜中心卫生院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珞璜中心卫生院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重庆市江津区李市幼儿园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重庆市江津区石蟆中心卫生院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重庆市江津区鼎山街道社区卫生服务中心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重庆市江津区嘉平镇卫生院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熊一霖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重庆市江津区四面山卫生院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秦运珊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重庆市江津区油溪中心卫生院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重庆市江津区白沙中心卫生院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重庆市江津区白沙中心卫生院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重庆市江津区西湖镇卫生院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重庆市江津区李市幼儿园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重庆市江津区德感中心卫生院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邓长敏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江津区龙华中心卫生院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合川区合州医院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徐颸瑜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合川区新华幼儿园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合川新华幼儿园花果园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重庆市合川区花果小学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重庆市合川区云门街道社区卫生服务中心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重庆市合川区云门街道社区卫生服务中心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邓楠桦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重庆市合川区云门街道社区卫生服务中心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重庆市合川区云门街道社区卫生服务中心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张守洪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重庆市永川区文昌中学校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来苏镇卫生院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重庆市永川北山中学校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薛贵友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重庆市永川昌南中学校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重庆市永川区第五中学校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柳亚民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重庆市永川区子庄小学校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重庆市永川区红河小学校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永川区大安街道社区卫生服务中心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重庆市永川区何埂镇卫生院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孟庆节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重庆市永川区茶山竹海街道社区卫生服务中心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重庆市永川区上游小学校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莫福娅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重庆市永川区卫星湖街道社区卫生服务中心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重庆市永川区兴龙湖中学校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重庆市永川区双石镇卫生院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王婵娟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重庆市永川区兴龙湖小学校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永川区宝峰镇卫生院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重庆市永川区三教镇卫生院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重庆市永川区金龙镇卫生院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重庆市永川区朱沱镇卫生院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重庆市永川区仙龙镇卫生院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重庆市永川区临江镇卫生院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重庆市永川区吉安镇卫生院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重庆市永川区松溉镇卫生院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重庆市永川萱花中学校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涂晓丽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重庆市永川区胜利路街道社区卫生服务中心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重庆市永川区青峰镇卫生院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重庆市永川区第六中学校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重庆市永川区南大街街道社区卫生服务中心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永川区中山路街道社区卫生服务中心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重庆市永川区五洲小学校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重庆市永川区永荣镇卫生院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重庆市永川景圣中学校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重庆市永川区五间镇卫生院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蔡有余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重庆市永川区集嫒医院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何璇子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重庆市永川区陈食街道社区卫生服务中心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张罗燕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永川区第七中学校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重庆文理学院附属中学校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重庆市永川区凤凰湖小学校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重庆市永川区汇龙小学校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重庆市永川区红旗小学校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重庆市綦江区石壕镇中心卫生院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曹益群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重庆市医科学校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许朝彬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重庆市綦江区新盛街道社区卫生服务中心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重庆市綦江区东溪镇中心卫生院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罗红春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重庆市綦江区永城镇卫生院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重庆市綦江区三江街道社区卫生服务中心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重庆市綦江区三角镇中心卫生院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重庆市綦江区三江街道社区卫生服务中心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谷建芬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重庆市綦江区安稳镇卫生院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重庆市綦江区永新镇中心卫生院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重庆市綦江区文龙街道社区卫生服务中心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重庆市綦江区文龙街道社区卫生服务中心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方燕伶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重庆市綦江区东溪镇中心卫生院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重庆市綦江区乐兴卫生院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重庆市綦江区中心血库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重庆市綦江区石角镇蒲河卫生院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重庆市綦江区石角镇中心卫生院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杜袁莹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重庆市綦江区古南街道社区卫生服务中心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重庆市綦江区古南街道社区卫生服务中心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重庆市綦江区结核病防治所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重庆市綦江区丁山镇卫生院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宋政梅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重庆市綦江区隆盛镇中心卫生院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"https://www.cqwszjs.com/admin.php?c=a_yingyang&amp;a=view_baoming&amp;uid=318" \o "https://www.cqwszjs.com/admin.php?c=a_yingyang&amp;a=view_baoming&amp;uid=318" </w:instrTex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等线" w:hAnsi="等线" w:eastAsia="等线" w:cs="等线"/>
                <w:i w:val="0"/>
                <w:iCs w:val="0"/>
                <w:color w:val="auto"/>
                <w:sz w:val="22"/>
                <w:szCs w:val="22"/>
                <w:u w:val="none"/>
              </w:rPr>
              <w:t>文方敏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重庆市綦江区赶水镇中心卫生院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雷茂梅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重庆市綦江区扶欢镇卫生院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重庆市大足区中医院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  <w:t>大足区第二人民医院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重庆市璧山区妇育保健院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聂芯仪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蒋春霞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重庆市璧山区大路街道社区卫生服务中心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重庆市璧山区河边镇卫生院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重庆市璧山区健龙镇卫生院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重庆市璧山区来凤街道社区卫生服务中心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重庆医科大学附属璧山医院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重庆医科大学附属璧山医院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重庆市璧山区七塘镇卫生院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重庆市璧山区璧泉街道社区卫生服务中心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璧山区丁家街道社区卫生服务中心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重庆市璧山区大兴镇中心卫生院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朱利惠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重庆市璧山区璧城街道社区卫生服务中心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重庆市璧山区福禄镇卫生院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重庆市璧山区三合镇卫生院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重庆市璧山区青杠街道社区卫生服务中心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重庆市璧山区正兴镇中心卫生院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重庆市璧山区八塘镇中心卫生院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重庆市璧山区广普镇卫生院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重庆市铜梁区平滩镇中心卫生院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重庆市铜梁区永嘉镇中心卫生院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铜梁区巴川街道社区卫生服务中心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重庆市铜梁区安居镇中心卫生院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丁加典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重庆市铜梁区健康教育所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重庆市铜梁区侣俸初级中学校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重庆龙轩大酒店有限公司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重庆市铜梁区蒲吕街道社区卫生服务中心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重庆市铜梁区东城街道社区卫生服务中心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朱曾宏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重庆市铜梁区旧县街道社区卫生服务中心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重庆市铜梁区关溅小学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重庆市铜梁区关溅小学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重庆市铜梁区虎峰镇中心卫生院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重庆市铜梁区少云镇中心卫生院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重庆市铜梁区南城街道社区卫生服务中心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重庆市铜梁区大庙镇中心卫生院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重庆市铜梁区大庙镇中心卫生院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重庆市潼南区塘坝中心卫生院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简晓妮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潼南区卧佛中心卫生院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重庆市潼南区上和中心卫生院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刘章贤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潼南区柏梓中心卫生院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胡高鸾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重庆市潼南区大佛街道社区卫生服务中心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张礼萍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重庆市潼南区田家镇卫生院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潼南区疾控中心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重庆市潼南区梓潼街道社区卫生服务中心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李濡君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中共重庆市潼南区委统战部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重庆市潼南区气象局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重庆市荣昌区昌元街道社区卫生服务中心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荣隆镇中心卫生院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蔡维尧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重庆市荣昌区河包镇卫生院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重庆市荣昌区龙集镇卫生院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彭发燕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重庆市荣昌区盘龙镇中心卫生院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重庆市荣昌区昌州街道社区卫生服务中心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重庆市荣昌区清流镇卫生院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廖凤武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荣昌区仁义镇中心卫生院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肖兴元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重庆市荣昌区古昌镇卫生院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重庆市荣昌区荣隆镇中心卫生院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邓港港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周吉永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重庆市荣昌区峰高街道社区卫生服务中心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重庆市荣昌区吴家镇中心卫生院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张承娟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荣昌区广顺街道社区卫生服务中心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蒋宗娣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重庆市荣昌区直升镇卫生院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蒋富娟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荣昌区观胜镇卫生院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重庆市荣昌区清江镇卫生院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重庆市荣昌区吴家镇中心卫生院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重庆市荣昌区双河接到社区为服务中心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重庆市荣昌区铜鼓镇卫生院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重庆市荣昌区万灵镇卫生院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重庆市开州区义和镇卫生院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谢国东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重庆市开州区关面乡卫生院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重庆市开州区天和镇卫生院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田斯文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重庆市开州区谭家镇卫生院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重庆市开州区渠口镇卫生院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重庆市开州区汉丰街道社区卫生服务中心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重庆市开州区高桥镇卫生院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吴显平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重庆市开州区竹溪镇卫生院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重庆市开州区白鹤街道社区卫生服务中心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重庆市开州区临江镇中心卫生院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周应芬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重庆市开州区厚坝镇卫生院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重庆市开州区巫山镇卫生院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贡剑娅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重庆市开州区云枫街道社区卫生服务中心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重庆市开州区金峰镇卫生院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陈伦令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重庆市开州区满月镇卫生院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重庆市开州区九龙山镇中心卫生院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重庆市开州区五通乡卫生院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向映竹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重庆市开州区南门镇卫生院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重庆市开州区和谦镇卫生院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谢净峰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开州区铁桥镇中心卫生院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重庆市开州区南雅镇卫生院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重庆市开州区中和镇中心卫生院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重庆市开州区赵家街道社区卫生服务中心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谭青芬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重庆市开州区紫水乡卫生院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重庆市开州区正安街道社区卫生服务中心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重庆市开州区敦好镇中心卫生院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重庆市开州区郭家镇卫生院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重庆大学附属三峡医院（集团）开州安康医院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重庆市开州区长沙镇中心卫生院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重庆市开州区大德镇卫生院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重庆市开州区温泉镇中心卫生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重庆市开州区丰乐街道社区卫生服务中心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黎琦佳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重庆齐悦健康养老服务有限公司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重庆市开州区三汇口乡卫生院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重庆市开州区白桥镇卫生院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重庆齐悦健康养老服务有限公司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谭荷花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重庆大学附属三峡医院（集团）开州安康医院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赵学菊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重庆市开州区文峰街道社区卫生服务中心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郑天娇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重庆大学附属三峡医院（集团）开州安康医院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徐小意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重庆市梁平区虎城中心卫生院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凌加加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重庆市梁平区复平镇卫生院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重庆市梁平区曲水镇卫生院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重庆市梁平区虎城中心卫生院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重庆市梁平区龙门镇卫生院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重庆市梁平区文化镇卫生院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刘玲慧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重庆市梁平区虎城中心卫生院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蔡晶鑫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重庆市梁平区大观镇卫生院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重庆市梁平区新盛中心卫生院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蓝家洪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重庆市梁平区星桥镇卫生院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重庆市梁平区聚奎镇卫生院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重庆市梁平区袁驿中心卫生院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重庆市梁平区礼让中心卫生院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高春雪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重庆市梁平区柏家中心卫生院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梁平区石安卫生院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重庆市梁平区明达镇卫生院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重庆市梁平区蟠龙镇卫生院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重庆市武隆区工业发展（集团）有限公司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武隆区福康医院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重庆市武隆区白马中心卫生院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重庆市武隆区疾控中心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重庆市武隆区卫生健康委员会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重庆市武隆区疾病预防控制中心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冉宗来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重庆市丰都县社坛中心卫生院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陈羞花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丰都县三合街道社区卫生服务中心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万远淑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丰都县董家中心卫生院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蔡滢玉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蒋代勇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丰都县三元中心卫生院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丰都县兴义镇卫生院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敖琼容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高应霞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重庆市丰都县虎威镇卫生院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丰都名山街道社区卫生服务中心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梅学娅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垫江县黄沙镇卫生院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垫江县砚台镇卫生院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垫江县沙河乡卫生院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垫江县大石乡卫生院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垫江县长龙镇卫生院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垫江县包家镇卫生院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余洪胜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垫江县鹤游中心卫生院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重庆市垫江县澄溪镇卫生院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宁湘绣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重庆市垫江县新民中心卫生院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垫江县坪山中心卫生院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重庆市垫江县桂阳社区卫生服务中心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垫江县杠家镇卫生院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桂溪社区卫生服务中心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垫江县永平镇卫生院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垫江县高安中心卫生院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重庆市垫江县三溪镇卫生院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垫江县普顺镇卫生院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垫江县高安小学校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贺小彬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垫江县曹回镇卫生院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垫江县太平镇卫生院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冉瑞燕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垫江县高峰镇卫生院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高亚玲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重庆市垫江县永安镇卫生院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重庆市垫江县白家镇卫生院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垫江县桂阳小学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程从莲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垫江县教委示范幼儿园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垫江县教委实验幼儿园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重庆市垫江县职业教育中心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垫江县周嘉中心卫生院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重庆市垫江实验中学校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垫江县太平小学校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侯柱相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骆露云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谭顺鑫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云阳县龙角镇中心卫生院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云阳县龙角镇中心卫生院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云阳县农坝镇卫生院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云阳县宝坪镇中心卫生院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云阳县鱼泉镇卫生院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赵承桥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云阳县红狮镇中心卫生院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云阳县精神卫生中心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云阳县路阳镇卫生院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刘在菊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云阳县沙市镇中心卫生院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重庆市云阳县蔈草镇卫生院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樊力丹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云阳县双江街道社区卫生服务中心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阳海飞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云阳县妇女儿童医院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云阳县双土镇卫生院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云阳县南溪镇中心卫生院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邹小花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云阳县凤鸣镇中心卫生院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重庆市云阳县黄石镇卫生院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云阳县青龙街道中心卫生院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云阳县云安镇卫生院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云阳县水口镇卫生院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蒲俊全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云阳县盘龙街道中心卫生院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云阳县妇女儿童医院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重庆市云阳县双龙镇卫生院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云阳县故陵镇中心卫生院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贺年玲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云阳县高阳镇中心卫生院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云阳县堰坪镇卫生院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云阳县平安镇中心卫生院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云阳县巴阳镇卫生院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云阳县栖霞镇中心卫生院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黄杨威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重庆市云阳县人和街道中心卫生院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奉节县竹园镇中心卫生院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喻发萍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奉节县公平镇中心卫生院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刘益琼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奉节县新民镇中心卫生院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奉节县兴隆镇中心卫生院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何志浩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奉节县朱衣镇中心卫生院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何梨花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梁远娇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汪瑶莉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重庆市奉节县安坪镇中心卫生院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奉节县草堂镇中心卫生院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重庆市奉节县康乐镇中心卫生院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刘环敏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重庆市奉节县五马镇中心卫生院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重庆市奉节县白帝镇中心卫生院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重庆市奉节县永安街道社区卫生服务中心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刘中灵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冉银宝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奉节县羊市镇中心卫生院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奉节县青莲镇中心卫生院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万正培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甲高镇中心卫生院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重庆市奉节县夔门街道社区卫生服务中心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黄红飞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奉节县吐祥镇中心卫生院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奉节县汾河镇中心卫生院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重庆市奉节县鱼复街道新竹社区卫生服务中心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奉节县鱼复街道社区卫生服务中心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余芊宏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奉节县青龙镇中心卫生院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奉节县永乐镇中卫生院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苏开桂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巫山县抱龙镇中心卫生院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任大燕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向宁珍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巫山县官渡镇中心卫生院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巫山县巫峡镇中心卫生院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余成秋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巫山县福田镇中心卫生院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巫山县官阳镇中心卫生院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谢素娟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重庆市巫山县中医院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巫山县双龙镇中心卫生院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巫溪县柏杨街道社区卫生服务中心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巫溪县文峰初级中学校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巫溪县疾控预防控制中心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巫溪县教育委员会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重庆市巫溪县西宁中学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巫溪县白马中学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巫溪县尖山中学校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邓青美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巫溪县精神卫生保健院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重庆市石柱中学校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郭岱牮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秀山土家族苗族自治县雅江镇卫生院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秀山土家族苗族自治县梅江镇中心卫生院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秀山土家族苗族自治县中和街道社区卫生服务中心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溶溪镇中心卫生院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符吉仙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秀山县洪安镇中心卫生院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秀山土家族苗族自治县馨园幼儿园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重庆市秀山县乌杨街道社区卫生服务中心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重庆市秀山县石堤镇中心卫生院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田菊芳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林章勋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秀山土家族苗族自治县中医医院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重庆市秀山土家族苗族自治县清溪场街道社区卫生服务中心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龙池镇中心卫生院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杨旭艳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酉阳土家族苗族自治县李溪中心卫生院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酉阳县精神病医院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酉阳县土家族苗族自治县大溪中心卫生院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酉阳县妇幼保健计划生育服务中心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彭水县苗族土家族自治县中医院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重庆市彭水县中医院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田方剑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王育林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胡元红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吴严律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周浪浪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龚谭凤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淦景呈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彭水苗族土家族自治县疾病预防控制中心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颜小梅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重庆市万盛经济技术开发区万东镇中心卫生院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万盛经开区南桐镇中心卫生院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万盛经济技术开发区中医院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重庆市万盛经开区疾病预防控制中心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万盛经济技术开发区人民医院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重庆市万盛经济技术开发区关坝镇中心卫生院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YTVmZjMwMjRiZDFkOGQ1OTY1NjY5NWM2YTZhNTQifQ=="/>
    <w:docVar w:name="KSO_WPS_MARK_KEY" w:val="2565b17f-3286-4a01-ba86-19687592edbf"/>
  </w:docVars>
  <w:rsids>
    <w:rsidRoot w:val="00000000"/>
    <w:rsid w:val="06FA2BAB"/>
    <w:rsid w:val="08C6543B"/>
    <w:rsid w:val="0A193BED"/>
    <w:rsid w:val="0AF142C5"/>
    <w:rsid w:val="0E6059EA"/>
    <w:rsid w:val="0FA638D0"/>
    <w:rsid w:val="0FB83603"/>
    <w:rsid w:val="18531371"/>
    <w:rsid w:val="19137AFC"/>
    <w:rsid w:val="1BD25A4D"/>
    <w:rsid w:val="22C5630B"/>
    <w:rsid w:val="23902475"/>
    <w:rsid w:val="257F27A2"/>
    <w:rsid w:val="25E46AA9"/>
    <w:rsid w:val="26154EB4"/>
    <w:rsid w:val="273A72C8"/>
    <w:rsid w:val="2A331DAD"/>
    <w:rsid w:val="2A5A558B"/>
    <w:rsid w:val="2D371BB4"/>
    <w:rsid w:val="302B383D"/>
    <w:rsid w:val="306453B6"/>
    <w:rsid w:val="31682C84"/>
    <w:rsid w:val="31E47E23"/>
    <w:rsid w:val="31F167D5"/>
    <w:rsid w:val="346A286F"/>
    <w:rsid w:val="37133692"/>
    <w:rsid w:val="378E4AC6"/>
    <w:rsid w:val="38044D88"/>
    <w:rsid w:val="3BA94530"/>
    <w:rsid w:val="3F4C5993"/>
    <w:rsid w:val="3FC61D36"/>
    <w:rsid w:val="428C60A6"/>
    <w:rsid w:val="42A11B51"/>
    <w:rsid w:val="42A930FC"/>
    <w:rsid w:val="451A5BEB"/>
    <w:rsid w:val="46342CDD"/>
    <w:rsid w:val="48B00D40"/>
    <w:rsid w:val="4D0B0C3B"/>
    <w:rsid w:val="505226DD"/>
    <w:rsid w:val="51BD002A"/>
    <w:rsid w:val="555111B5"/>
    <w:rsid w:val="55A75279"/>
    <w:rsid w:val="59C02DAD"/>
    <w:rsid w:val="5BC326E1"/>
    <w:rsid w:val="5CC46711"/>
    <w:rsid w:val="64D23995"/>
    <w:rsid w:val="667747F4"/>
    <w:rsid w:val="67065B78"/>
    <w:rsid w:val="683B35D2"/>
    <w:rsid w:val="68AB69D7"/>
    <w:rsid w:val="6B454EC0"/>
    <w:rsid w:val="6BDB7B3C"/>
    <w:rsid w:val="6CBA00A8"/>
    <w:rsid w:val="6D605FE2"/>
    <w:rsid w:val="6E032E11"/>
    <w:rsid w:val="6F1E7F02"/>
    <w:rsid w:val="6F6D6772"/>
    <w:rsid w:val="6FB9216A"/>
    <w:rsid w:val="70CE3BAA"/>
    <w:rsid w:val="72C74D55"/>
    <w:rsid w:val="78D15FE5"/>
    <w:rsid w:val="791F31F5"/>
    <w:rsid w:val="79874321"/>
    <w:rsid w:val="79EB30D7"/>
    <w:rsid w:val="7E1E5D29"/>
    <w:rsid w:val="7E5A4C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20" w:lineRule="exact"/>
      <w:jc w:val="center"/>
    </w:pPr>
    <w:rPr>
      <w:rFonts w:ascii="仿宋_GB2312" w:eastAsia="仿宋_GB2312"/>
      <w:kern w:val="0"/>
      <w:sz w:val="28"/>
      <w:lang w:val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16519</Words>
  <Characters>16576</Characters>
  <Lines>0</Lines>
  <Paragraphs>0</Paragraphs>
  <TotalTime>15</TotalTime>
  <ScaleCrop>false</ScaleCrop>
  <LinksUpToDate>false</LinksUpToDate>
  <CharactersWithSpaces>16597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2023-03-21T06:08:00Z</dcterms:created>
  <dc:creator>JDS1</dc:creator>
  <cp:lastModifiedBy>斗口儿刘</cp:lastModifiedBy>
  <dcterms:modified xsi:type="dcterms:W3CDTF">2023-03-22T02:16:59Z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D8C4C150B29D465DB1C1C9165B41618D</vt:lpwstr>
  </property>
</Properties>
</file>