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BB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黑体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方正仿宋_GBK"/>
          <w:kern w:val="2"/>
          <w:sz w:val="32"/>
          <w:szCs w:val="32"/>
          <w:lang w:val="en-US" w:eastAsia="zh-CN" w:bidi="ar-SA"/>
        </w:rPr>
        <w:t>附件</w:t>
      </w:r>
    </w:p>
    <w:p w14:paraId="79BE3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50" w:lineRule="exact"/>
        <w:jc w:val="both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</w:p>
    <w:p w14:paraId="3B670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方正仿宋_GBK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/>
          <w:kern w:val="2"/>
          <w:sz w:val="44"/>
          <w:szCs w:val="44"/>
        </w:rPr>
        <w:t>第二期医学美学注射技能提升培训</w:t>
      </w:r>
      <w:r>
        <w:rPr>
          <w:rFonts w:hint="eastAsia" w:ascii="Times New Roman" w:hAnsi="Times New Roman" w:eastAsia="方正小标宋_GBK" w:cs="方正仿宋_GBK"/>
          <w:kern w:val="2"/>
          <w:sz w:val="44"/>
          <w:szCs w:val="44"/>
          <w:lang w:val="en-US" w:eastAsia="zh-CN" w:bidi="ar-SA"/>
        </w:rPr>
        <w:t>课程表</w:t>
      </w:r>
    </w:p>
    <w:tbl>
      <w:tblPr>
        <w:tblStyle w:val="15"/>
        <w:tblW w:w="93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500"/>
        <w:gridCol w:w="4406"/>
        <w:gridCol w:w="1170"/>
        <w:gridCol w:w="1205"/>
      </w:tblGrid>
      <w:tr w14:paraId="52B7E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F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B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时间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6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讲者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6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地点</w:t>
            </w:r>
          </w:p>
        </w:tc>
      </w:tr>
      <w:tr w14:paraId="0BFE4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1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签到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门诊部</w:t>
            </w:r>
          </w:p>
          <w:p w14:paraId="66E5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会议室</w:t>
            </w:r>
          </w:p>
        </w:tc>
      </w:tr>
      <w:tr w14:paraId="21665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F67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开班仪式及领导致辞</w:t>
            </w:r>
            <w:bookmarkStart w:id="0" w:name="_GoBack"/>
            <w:bookmarkEnd w:id="0"/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1F25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8B0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1C73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2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5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8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合影留念</w:t>
            </w: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6EB3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579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8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5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A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面部除皱的综合应用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（抬头纹、眉间纹、鱼尾纹、鼻背纹、法令纹、唇纹、木偶纹等）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张东梅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D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理论教室</w:t>
            </w:r>
          </w:p>
        </w:tc>
      </w:tr>
      <w:tr w14:paraId="3D469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9F73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8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肌肉轮廓塑形操作技巧与经验分享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（咬肌、下睑眼轮匝肌、瘦肩、瘦小腿等）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BA24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256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1A7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F5D4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1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面部轮廓重塑中的应用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（提眉、降上唇、鼻头与鼻翼塑形、提口角、松解下颏）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D74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B437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025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995A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6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</w:p>
        </w:tc>
      </w:tr>
      <w:tr w14:paraId="3830A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8C86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97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6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理论考核</w:t>
            </w:r>
          </w:p>
        </w:tc>
      </w:tr>
      <w:tr w14:paraId="1290F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313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肉毒毒素在面部年轻化中的个性化应用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A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刘新昊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5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理论教室</w:t>
            </w:r>
          </w:p>
        </w:tc>
      </w:tr>
      <w:tr w14:paraId="4959C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9691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肉毒毒素注射并发症的预防识别与管理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8A1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1C7D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81E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062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F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B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分组讨论、答疑</w:t>
            </w: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C51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1A8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77A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5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肉毒毒素注射点位选择操作技巧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（学员实操：鱼尾纹、川字纹、咬肌肥大）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5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刘新昊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实操教室</w:t>
            </w:r>
          </w:p>
        </w:tc>
      </w:tr>
      <w:tr w14:paraId="4D129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CAC8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6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C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肉毒毒素面部注射实践操作技巧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（鱼尾纹、川字纹、咬肌肥大、眉外侧提升、鼻尖提升等）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（教师演示）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0C8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7B4F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E5F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7BE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肉毒毒素面部注射实践操作技巧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（学员实操：鱼尾纹、川字纹、咬肌肥大）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AFDA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AFB4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1FA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244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2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面部应用解剖以临床探索结构、</w:t>
            </w:r>
          </w:p>
          <w:p w14:paraId="7F45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以功能构建方法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A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曾令寰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7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理论教室</w:t>
            </w:r>
          </w:p>
        </w:tc>
      </w:tr>
      <w:tr w14:paraId="29214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138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A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A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再生材料在医学美容中的临床应用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3435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22EE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760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823E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C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E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再生材料注射技巧、不良反应及处理方法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8F7C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793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9CD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32A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6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6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</w:p>
        </w:tc>
      </w:tr>
      <w:tr w14:paraId="2C7CF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B11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8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注射精细化客户管理与医师沟通技巧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袁静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D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理论教室</w:t>
            </w:r>
          </w:p>
        </w:tc>
      </w:tr>
      <w:tr w14:paraId="4F86E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3E89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9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E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轮廓塑美-针剂魅力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2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王思霁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0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BE8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5375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7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童颜针</w:t>
            </w:r>
            <w:r>
              <w:rPr>
                <w:rFonts w:hint="eastAsia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在医学美容中的综合应用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王量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4F2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301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BA4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5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A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童颜针</w:t>
            </w:r>
            <w:r>
              <w:rPr>
                <w:rFonts w:hint="eastAsia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在医学美容中的注射技巧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（教师演示）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A233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实操教室</w:t>
            </w:r>
          </w:p>
        </w:tc>
      </w:tr>
      <w:tr w14:paraId="3CA41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D3FF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D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童颜针</w:t>
            </w:r>
            <w:r>
              <w:rPr>
                <w:rFonts w:hint="eastAsia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在医学美容中的注射技巧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（学员实操）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9DDB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624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B5C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B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310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5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锐针与钝针的介绍与区别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常用锐针操作区域及操作要点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（太阳穴、鼻基底、耳基底、下颏、耳垂等）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1B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白春燕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理论教室</w:t>
            </w:r>
          </w:p>
        </w:tc>
      </w:tr>
      <w:tr w14:paraId="55AB4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1702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F9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常用钝针操作区域及操作要点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（鼻唇沟、面颊部、眼窝凹陷等）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883E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6C6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AA2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79E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3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锐针与钝针灵活选择操作区域及操作要点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（苹果肌、鼻部、眉弓、泪沟、卧蚕等）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E6D6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2FF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325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3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9FCA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8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B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上、中、下面部部位操作区域总结</w:t>
            </w:r>
          </w:p>
          <w:p w14:paraId="5049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及注意事项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E0BF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262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160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7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1919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0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6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2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</w:p>
        </w:tc>
      </w:tr>
      <w:tr w14:paraId="3D1D4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F1E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6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F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分组讨论</w:t>
            </w:r>
          </w:p>
        </w:tc>
      </w:tr>
      <w:tr w14:paraId="2C3F1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E7AC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C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注射填充的并发症——血管栓塞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8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白春燕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理论教室</w:t>
            </w:r>
          </w:p>
        </w:tc>
      </w:tr>
      <w:tr w14:paraId="3C65D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28F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E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C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面部填充精细化注射点位操作技巧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（学员实操：太阳穴、面颊、下颏）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9153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E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实操教室</w:t>
            </w:r>
          </w:p>
        </w:tc>
      </w:tr>
      <w:tr w14:paraId="12066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9DA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B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4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面部填充精细化实战技巧注射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（太阳穴、面颊、下颏、苹果肌、法令纹等）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（教师演示）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9E0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705C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FEC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DC25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C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B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面部填充精细化注射实践应用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（学员实操：太阳穴、面颊、下颏）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02B8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36D3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8815DAD">
      <w:pPr>
        <w:rPr>
          <w:rFonts w:hint="eastAsia"/>
          <w:lang w:eastAsia="zh-CN"/>
        </w:rPr>
      </w:pPr>
    </w:p>
    <w:sectPr>
      <w:footerReference r:id="rId5" w:type="default"/>
      <w:pgSz w:w="11910" w:h="16840"/>
      <w:pgMar w:top="2098" w:right="1474" w:bottom="1984" w:left="1587" w:header="0" w:footer="123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8EB88EA1-5D70-4732-BCEB-1E687E9EB07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0B45629-7919-4D3F-87F6-F0044C92B290}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行楷_GBK">
    <w:panose1 w:val="02000000000000000000"/>
    <w:charset w:val="86"/>
    <w:family w:val="script"/>
    <w:pitch w:val="default"/>
    <w:sig w:usb0="A00002BF" w:usb1="38CF7CFA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A95F675-D8E4-4549-8B32-330523D2BC07}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8C294">
    <w:pPr>
      <w:pStyle w:val="6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D46E4"/>
    <w:rsid w:val="00DE3995"/>
    <w:rsid w:val="00E726C1"/>
    <w:rsid w:val="014337F8"/>
    <w:rsid w:val="01604957"/>
    <w:rsid w:val="01F200A7"/>
    <w:rsid w:val="02A815EB"/>
    <w:rsid w:val="02B20C36"/>
    <w:rsid w:val="02FE3E7B"/>
    <w:rsid w:val="03B60BF9"/>
    <w:rsid w:val="04114082"/>
    <w:rsid w:val="047343F5"/>
    <w:rsid w:val="058D14E6"/>
    <w:rsid w:val="058E17C3"/>
    <w:rsid w:val="063C5214"/>
    <w:rsid w:val="0661608D"/>
    <w:rsid w:val="084651B1"/>
    <w:rsid w:val="08AA0601"/>
    <w:rsid w:val="08B407A3"/>
    <w:rsid w:val="09AC5FFB"/>
    <w:rsid w:val="0A6A0D98"/>
    <w:rsid w:val="0AB32528"/>
    <w:rsid w:val="0C831895"/>
    <w:rsid w:val="0DAB64B7"/>
    <w:rsid w:val="0DB8731C"/>
    <w:rsid w:val="0F175460"/>
    <w:rsid w:val="0F227633"/>
    <w:rsid w:val="10E361C1"/>
    <w:rsid w:val="13DE3762"/>
    <w:rsid w:val="14D541F8"/>
    <w:rsid w:val="157F4624"/>
    <w:rsid w:val="15BE749A"/>
    <w:rsid w:val="15E7575F"/>
    <w:rsid w:val="17890ACC"/>
    <w:rsid w:val="17D3547E"/>
    <w:rsid w:val="18091966"/>
    <w:rsid w:val="195D2DEB"/>
    <w:rsid w:val="19F93DAC"/>
    <w:rsid w:val="1B3C1632"/>
    <w:rsid w:val="1B3E3825"/>
    <w:rsid w:val="1C365FDC"/>
    <w:rsid w:val="1C9F3F37"/>
    <w:rsid w:val="1CAD0994"/>
    <w:rsid w:val="20322F5E"/>
    <w:rsid w:val="20507C60"/>
    <w:rsid w:val="20E07370"/>
    <w:rsid w:val="2186530F"/>
    <w:rsid w:val="22023A3F"/>
    <w:rsid w:val="22CF1FCC"/>
    <w:rsid w:val="243F3E9B"/>
    <w:rsid w:val="25457290"/>
    <w:rsid w:val="256C11C2"/>
    <w:rsid w:val="260150F2"/>
    <w:rsid w:val="270D0EAA"/>
    <w:rsid w:val="276A5809"/>
    <w:rsid w:val="28764A4A"/>
    <w:rsid w:val="289008C6"/>
    <w:rsid w:val="28E03E9F"/>
    <w:rsid w:val="29D161E8"/>
    <w:rsid w:val="2A5F2BA2"/>
    <w:rsid w:val="2A793527"/>
    <w:rsid w:val="2B4966DE"/>
    <w:rsid w:val="2CB73169"/>
    <w:rsid w:val="2CDE24A4"/>
    <w:rsid w:val="2E6609A2"/>
    <w:rsid w:val="2F320885"/>
    <w:rsid w:val="2FDD45E5"/>
    <w:rsid w:val="30364AFE"/>
    <w:rsid w:val="30DF377F"/>
    <w:rsid w:val="30F027A5"/>
    <w:rsid w:val="32A73338"/>
    <w:rsid w:val="34722AFA"/>
    <w:rsid w:val="35D40703"/>
    <w:rsid w:val="36F30FAF"/>
    <w:rsid w:val="388109FB"/>
    <w:rsid w:val="39B76556"/>
    <w:rsid w:val="3A964E0F"/>
    <w:rsid w:val="3B4F2605"/>
    <w:rsid w:val="3B637492"/>
    <w:rsid w:val="3FA50424"/>
    <w:rsid w:val="3FAE04BB"/>
    <w:rsid w:val="4120393F"/>
    <w:rsid w:val="424201DF"/>
    <w:rsid w:val="43882D11"/>
    <w:rsid w:val="44107436"/>
    <w:rsid w:val="444A7FC7"/>
    <w:rsid w:val="454E4220"/>
    <w:rsid w:val="45D62C3F"/>
    <w:rsid w:val="45F23B74"/>
    <w:rsid w:val="460B03F0"/>
    <w:rsid w:val="482A25E9"/>
    <w:rsid w:val="48743864"/>
    <w:rsid w:val="48CD1C65"/>
    <w:rsid w:val="495F61A0"/>
    <w:rsid w:val="49CF3F47"/>
    <w:rsid w:val="49E632EC"/>
    <w:rsid w:val="4BC13F6B"/>
    <w:rsid w:val="4BC93EC7"/>
    <w:rsid w:val="4C0F3561"/>
    <w:rsid w:val="4D8C33FE"/>
    <w:rsid w:val="4DCE3A17"/>
    <w:rsid w:val="4E5263F6"/>
    <w:rsid w:val="4FAC52CF"/>
    <w:rsid w:val="4FBC57C8"/>
    <w:rsid w:val="51C25640"/>
    <w:rsid w:val="538C7E06"/>
    <w:rsid w:val="556E1767"/>
    <w:rsid w:val="56A30136"/>
    <w:rsid w:val="56A671C7"/>
    <w:rsid w:val="574C432A"/>
    <w:rsid w:val="57F824D3"/>
    <w:rsid w:val="588D50A9"/>
    <w:rsid w:val="5898534D"/>
    <w:rsid w:val="5A587D04"/>
    <w:rsid w:val="5A9B1124"/>
    <w:rsid w:val="5C5872CD"/>
    <w:rsid w:val="5C961BA3"/>
    <w:rsid w:val="5D0D175A"/>
    <w:rsid w:val="5D882F9F"/>
    <w:rsid w:val="5DEB28AA"/>
    <w:rsid w:val="5E3D2C1E"/>
    <w:rsid w:val="5E6006BB"/>
    <w:rsid w:val="5ED53B15"/>
    <w:rsid w:val="5F071D35"/>
    <w:rsid w:val="5F1843A7"/>
    <w:rsid w:val="615838CB"/>
    <w:rsid w:val="618F0E56"/>
    <w:rsid w:val="62312A9A"/>
    <w:rsid w:val="62AC2121"/>
    <w:rsid w:val="63E15DFA"/>
    <w:rsid w:val="668F1B3D"/>
    <w:rsid w:val="67D0568D"/>
    <w:rsid w:val="6A071F67"/>
    <w:rsid w:val="6A284BBC"/>
    <w:rsid w:val="6B5670CE"/>
    <w:rsid w:val="6BA26BA0"/>
    <w:rsid w:val="6BEC17E0"/>
    <w:rsid w:val="6CD209D6"/>
    <w:rsid w:val="6CFC1EF7"/>
    <w:rsid w:val="6EC10D02"/>
    <w:rsid w:val="6EC91D30"/>
    <w:rsid w:val="71325EE7"/>
    <w:rsid w:val="71755DD4"/>
    <w:rsid w:val="71D657EA"/>
    <w:rsid w:val="722C0A64"/>
    <w:rsid w:val="72CE7E91"/>
    <w:rsid w:val="732D105C"/>
    <w:rsid w:val="73722F12"/>
    <w:rsid w:val="7439758C"/>
    <w:rsid w:val="74D851E0"/>
    <w:rsid w:val="75747EB5"/>
    <w:rsid w:val="782D7408"/>
    <w:rsid w:val="783267CC"/>
    <w:rsid w:val="78E5420E"/>
    <w:rsid w:val="7A9B4AFD"/>
    <w:rsid w:val="7BA2482F"/>
    <w:rsid w:val="7DE54F01"/>
    <w:rsid w:val="7E0B3D48"/>
    <w:rsid w:val="7EBD3B2C"/>
    <w:rsid w:val="7EF90044"/>
    <w:rsid w:val="7FC02F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Body Text"/>
    <w:basedOn w:val="1"/>
    <w:next w:val="1"/>
    <w:qFormat/>
    <w:uiPriority w:val="1"/>
    <w:rPr>
      <w:rFonts w:ascii="方正仿宋_GBK" w:hAnsi="方正仿宋_GBK" w:eastAsia="方正仿宋_GBK" w:cs="方正仿宋_GBK"/>
      <w:sz w:val="32"/>
      <w:szCs w:val="32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8">
    <w:name w:val="Date"/>
    <w:basedOn w:val="1"/>
    <w:next w:val="1"/>
    <w:qFormat/>
    <w:uiPriority w:val="0"/>
    <w:rPr>
      <w:rFonts w:eastAsia="仿宋_GB2312"/>
      <w:sz w:val="32"/>
      <w:szCs w:val="20"/>
    </w:rPr>
  </w:style>
  <w:style w:type="paragraph" w:styleId="9">
    <w:name w:val="footer"/>
    <w:basedOn w:val="1"/>
    <w:next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索引 51"/>
    <w:basedOn w:val="1"/>
    <w:next w:val="1"/>
    <w:qFormat/>
    <w:uiPriority w:val="0"/>
    <w:pPr>
      <w:ind w:left="1680"/>
    </w:pPr>
  </w:style>
  <w:style w:type="paragraph" w:styleId="11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3">
    <w:name w:val="Title"/>
    <w:basedOn w:val="1"/>
    <w:qFormat/>
    <w:uiPriority w:val="1"/>
    <w:pPr>
      <w:ind w:left="507"/>
    </w:pPr>
    <w:rPr>
      <w:rFonts w:ascii="方正小标宋_GBK" w:hAnsi="方正小标宋_GBK" w:eastAsia="方正小标宋_GBK" w:cs="方正小标宋_GBK"/>
      <w:sz w:val="44"/>
      <w:szCs w:val="44"/>
      <w:lang w:val="en-US" w:eastAsia="zh-CN" w:bidi="ar-SA"/>
    </w:rPr>
  </w:style>
  <w:style w:type="paragraph" w:styleId="14">
    <w:name w:val="Body Text First Indent"/>
    <w:basedOn w:val="6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0"/>
    <w:rPr>
      <w:b/>
    </w:rPr>
  </w:style>
  <w:style w:type="table" w:customStyle="1" w:styleId="19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List Paragraph"/>
    <w:basedOn w:val="1"/>
    <w:qFormat/>
    <w:uiPriority w:val="1"/>
    <w:pPr>
      <w:spacing w:before="84"/>
      <w:ind w:left="2159" w:hanging="477"/>
    </w:pPr>
    <w:rPr>
      <w:rFonts w:ascii="方正仿宋_GBK" w:hAnsi="方正仿宋_GBK" w:eastAsia="方正仿宋_GBK" w:cs="方正仿宋_GBK"/>
      <w:lang w:val="en-US" w:eastAsia="zh-CN" w:bidi="ar-SA"/>
    </w:rPr>
  </w:style>
  <w:style w:type="paragraph" w:customStyle="1" w:styleId="21">
    <w:name w:val="Table Paragraph"/>
    <w:basedOn w:val="1"/>
    <w:qFormat/>
    <w:uiPriority w:val="1"/>
    <w:rPr>
      <w:lang w:val="en-US" w:eastAsia="zh-CN" w:bidi="ar-SA"/>
    </w:rPr>
  </w:style>
  <w:style w:type="character" w:customStyle="1" w:styleId="22">
    <w:name w:val="font41"/>
    <w:basedOn w:val="1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3">
    <w:name w:val="font51"/>
    <w:basedOn w:val="1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2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character" w:customStyle="1" w:styleId="25">
    <w:name w:val="font31"/>
    <w:basedOn w:val="1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paragraph" w:customStyle="1" w:styleId="26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1898</Words>
  <Characters>2268</Characters>
  <Lines>0</Lines>
  <Paragraphs>0</Paragraphs>
  <TotalTime>1</TotalTime>
  <ScaleCrop>false</ScaleCrop>
  <LinksUpToDate>false</LinksUpToDate>
  <CharactersWithSpaces>2310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2022-10-11T06:16:00Z</dcterms:created>
  <dc:creator>CQHRSS</dc:creator>
  <cp:lastModifiedBy>辛茹</cp:lastModifiedBy>
  <cp:lastPrinted>2025-05-13T02:16:00Z</cp:lastPrinted>
  <dcterms:modified xsi:type="dcterms:W3CDTF">2025-05-21T07:35:51Z</dcterms:modified>
  <dc:title>公文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WPS Office</vt:lpwstr>
  </property>
  <property fmtid="{D5CDD505-2E9C-101B-9397-08002B2CF9AE}" pid="4" name="LastSaved">
    <vt:filetime>2022-10-11T00:00:00Z</vt:filetime>
  </property>
  <property fmtid="{D5CDD505-2E9C-101B-9397-08002B2CF9AE}" pid="5" name="KSOProductBuildVer">
    <vt:lpwstr>2052-12.1.0.20784</vt:lpwstr>
  </property>
  <property fmtid="{D5CDD505-2E9C-101B-9397-08002B2CF9AE}" pid="6" name="KSOTemplateDocerSaveRecord">
    <vt:lpwstr>eyJoZGlkIjoiNmViZDM0YTcxODNjNjI0OGJkNzA4ZGFlZmExY2EzOWYiLCJ1c2VySWQiOiI0MTQ1OTQ3MzAifQ==</vt:lpwstr>
  </property>
  <property fmtid="{D5CDD505-2E9C-101B-9397-08002B2CF9AE}" pid="7" name="ICV">
    <vt:lpwstr>76B8034ED1D84710BCB57577E7000118_13</vt:lpwstr>
  </property>
</Properties>
</file>