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2AF24">
      <w:pPr>
        <w:pStyle w:val="2"/>
        <w:spacing w:before="0" w:after="0" w:line="520" w:lineRule="exact"/>
        <w:ind w:firstLine="0" w:firstLineChars="0"/>
        <w:jc w:val="left"/>
        <w:rPr>
          <w:rFonts w:hint="eastAsia" w:ascii="Times New Roman" w:hAnsi="Times New Roman" w:eastAsia="方正黑体_GBK"/>
          <w:b w:val="0"/>
          <w:bCs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b w:val="0"/>
          <w:bCs w:val="0"/>
          <w:sz w:val="32"/>
          <w:szCs w:val="32"/>
          <w:highlight w:val="none"/>
        </w:rPr>
        <w:t>附件</w:t>
      </w:r>
    </w:p>
    <w:p w14:paraId="5FE1CE54">
      <w:pPr>
        <w:rPr>
          <w:rFonts w:hint="eastAsia" w:ascii="Times New Roman" w:hAnsi="Times New Roman" w:eastAsia="方正黑体_GBK"/>
          <w:b w:val="0"/>
          <w:bCs w:val="0"/>
          <w:sz w:val="32"/>
          <w:szCs w:val="32"/>
          <w:highlight w:val="none"/>
        </w:rPr>
      </w:pPr>
    </w:p>
    <w:p w14:paraId="1CE817FD">
      <w:pPr>
        <w:pStyle w:val="3"/>
        <w:jc w:val="center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146"/>
          <w:kern w:val="0"/>
          <w:sz w:val="44"/>
          <w:szCs w:val="44"/>
          <w:fitText w:val="2640" w:id="441727790"/>
          <w:lang w:val="en-US" w:eastAsia="zh-CN"/>
        </w:rPr>
        <w:t>参会回</w:t>
      </w:r>
      <w:r>
        <w:rPr>
          <w:rFonts w:hint="eastAsia" w:ascii="Times New Roman" w:hAnsi="Times New Roman" w:eastAsia="方正小标宋_GBK" w:cs="方正小标宋_GBK"/>
          <w:spacing w:val="2"/>
          <w:kern w:val="0"/>
          <w:sz w:val="44"/>
          <w:szCs w:val="44"/>
          <w:fitText w:val="2640" w:id="441727790"/>
          <w:lang w:val="en-US" w:eastAsia="zh-CN"/>
        </w:rPr>
        <w:t>执</w:t>
      </w:r>
    </w:p>
    <w:p w14:paraId="76DE2D9B">
      <w:pPr>
        <w:pStyle w:val="3"/>
        <w:spacing w:after="0" w:line="240" w:lineRule="auto"/>
        <w:ind w:left="0" w:leftChars="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填表日期：____年____月____日</w:t>
      </w:r>
    </w:p>
    <w:tbl>
      <w:tblPr>
        <w:tblStyle w:val="6"/>
        <w:tblpPr w:leftFromText="180" w:rightFromText="180" w:vertAnchor="text" w:horzAnchor="page" w:tblpX="1973" w:tblpY="224"/>
        <w:tblOverlap w:val="never"/>
        <w:tblW w:w="12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405"/>
        <w:gridCol w:w="3024"/>
        <w:gridCol w:w="4079"/>
        <w:gridCol w:w="1908"/>
        <w:gridCol w:w="1435"/>
      </w:tblGrid>
      <w:tr w14:paraId="3B34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2" w:type="dxa"/>
            <w:vAlign w:val="top"/>
          </w:tcPr>
          <w:p w14:paraId="08B31002">
            <w:pPr>
              <w:jc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05" w:type="dxa"/>
            <w:vAlign w:val="top"/>
          </w:tcPr>
          <w:p w14:paraId="0B1833C5">
            <w:pPr>
              <w:jc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24" w:type="dxa"/>
            <w:vAlign w:val="top"/>
          </w:tcPr>
          <w:p w14:paraId="277E2B34">
            <w:pPr>
              <w:jc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79" w:type="dxa"/>
            <w:vAlign w:val="top"/>
          </w:tcPr>
          <w:p w14:paraId="7417C350">
            <w:pPr>
              <w:jc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08" w:type="dxa"/>
            <w:vAlign w:val="top"/>
          </w:tcPr>
          <w:p w14:paraId="7E90AC57">
            <w:pPr>
              <w:jc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435" w:type="dxa"/>
            <w:vAlign w:val="top"/>
          </w:tcPr>
          <w:p w14:paraId="67BBF099">
            <w:pPr>
              <w:jc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28F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12" w:type="dxa"/>
            <w:vAlign w:val="top"/>
          </w:tcPr>
          <w:p w14:paraId="731362EF">
            <w:pPr>
              <w:jc w:val="center"/>
              <w:rPr>
                <w:rFonts w:ascii="Times New Roman" w:hAnsi="Times New Roman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05" w:type="dxa"/>
            <w:vAlign w:val="top"/>
          </w:tcPr>
          <w:p w14:paraId="424FAB3E">
            <w:pPr>
              <w:rPr>
                <w:rFonts w:hint="eastAsia" w:ascii="Times New Roman" w:hAnsi="Times New Roman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3024" w:type="dxa"/>
            <w:vAlign w:val="top"/>
          </w:tcPr>
          <w:p w14:paraId="6A74EAA0">
            <w:pP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9" w:type="dxa"/>
            <w:vAlign w:val="top"/>
          </w:tcPr>
          <w:p w14:paraId="29AE88E3">
            <w:pP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top"/>
          </w:tcPr>
          <w:p w14:paraId="43F036AF">
            <w:pP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 w14:paraId="5E11E73B">
            <w:pPr>
              <w:rPr>
                <w:rFonts w:ascii="Times New Roman" w:hAnsi="Times New Roman"/>
                <w:vertAlign w:val="baseline"/>
              </w:rPr>
            </w:pPr>
          </w:p>
        </w:tc>
      </w:tr>
    </w:tbl>
    <w:p w14:paraId="4F72C162">
      <w:pPr>
        <w:rPr>
          <w:rFonts w:hint="default"/>
          <w:lang w:val="en-US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注：请各参会人员于2025年10月22日前，发送至指定邮箱：984783184@qq.com</w:t>
      </w:r>
    </w:p>
    <w:p w14:paraId="7E6AEC0F">
      <w:pPr>
        <w:pStyle w:val="3"/>
        <w:spacing w:after="0" w:line="240" w:lineRule="auto"/>
        <w:ind w:left="0" w:leftChars="0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5E6FD8C0">
      <w:pPr>
        <w:pStyle w:val="3"/>
        <w:spacing w:after="0" w:line="240" w:lineRule="auto"/>
        <w:ind w:left="0" w:leftChars="0"/>
        <w:rPr>
          <w:rFonts w:ascii="Times New Roman" w:hAnsi="Times New Roman"/>
        </w:rPr>
      </w:pP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275AB1C-4BB4-4570-B541-3F652D204A7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3AB900B-9F32-437F-B1EE-3EABB6F49D5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2B64B6B-B722-4CF9-87DF-8DBC1DEE8873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CA46C76-1F62-4259-8AB5-9942AF30BA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768DA"/>
    <w:rsid w:val="095B74EE"/>
    <w:rsid w:val="12DE5A8F"/>
    <w:rsid w:val="137C752C"/>
    <w:rsid w:val="13855C75"/>
    <w:rsid w:val="16FD6CF8"/>
    <w:rsid w:val="227C3961"/>
    <w:rsid w:val="26292020"/>
    <w:rsid w:val="27AE16A9"/>
    <w:rsid w:val="27EC2F88"/>
    <w:rsid w:val="34546A3D"/>
    <w:rsid w:val="3D6768DA"/>
    <w:rsid w:val="3EFD14B0"/>
    <w:rsid w:val="4F0D7ED3"/>
    <w:rsid w:val="54D063A4"/>
    <w:rsid w:val="577DC69C"/>
    <w:rsid w:val="5A644FDF"/>
    <w:rsid w:val="5BD02680"/>
    <w:rsid w:val="61AD6B04"/>
    <w:rsid w:val="68A60725"/>
    <w:rsid w:val="732F715B"/>
    <w:rsid w:val="77B98058"/>
    <w:rsid w:val="7BF38351"/>
    <w:rsid w:val="7DEF1D96"/>
    <w:rsid w:val="7FF8E8A0"/>
    <w:rsid w:val="B3DFD4C8"/>
    <w:rsid w:val="DFFF11E1"/>
    <w:rsid w:val="F77A371F"/>
    <w:rsid w:val="FEF4C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94" w:lineRule="exact"/>
      <w:jc w:val="center"/>
      <w:outlineLvl w:val="0"/>
    </w:pPr>
    <w:rPr>
      <w:rFonts w:ascii="Times New Roman" w:hAnsi="Times New Roman" w:eastAsia="方正小标宋_GBK" w:cs="Times New Roman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1134</Words>
  <Characters>1280</Characters>
  <Lines>0</Lines>
  <Paragraphs>0</Paragraphs>
  <TotalTime>20</TotalTime>
  <ScaleCrop>false</ScaleCrop>
  <LinksUpToDate>false</LinksUpToDate>
  <CharactersWithSpaces>1373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2025-09-24T17:32:00Z</dcterms:created>
  <dc:creator>TJY呀-</dc:creator>
  <cp:lastModifiedBy>辛茹</cp:lastModifiedBy>
  <dcterms:modified xsi:type="dcterms:W3CDTF">2025-10-13T08:23:39Z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17020C57F61543FCB0FC99CCE88CE2B3_13</vt:lpwstr>
  </property>
  <property fmtid="{D5CDD505-2E9C-101B-9397-08002B2CF9AE}" pid="4" name="KSOTemplateDocerSaveRecord">
    <vt:lpwstr>eyJoZGlkIjoiZGJkMzQzOGMyYThlNmNhNmFjZTY2ZjE1OThlNzczMTAiLCJ1c2VySWQiOiI0MTQ1OTQ3MzAifQ==</vt:lpwstr>
  </property>
</Properties>
</file>